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0" w:rsidRDefault="007511E0" w:rsidP="007511E0">
      <w:pPr>
        <w:pStyle w:val="tb-na18"/>
        <w:rPr>
          <w:color w:val="000000"/>
        </w:rPr>
      </w:pPr>
      <w:bookmarkStart w:id="0" w:name="_GoBack"/>
      <w:bookmarkEnd w:id="0"/>
      <w:r>
        <w:rPr>
          <w:color w:val="000000"/>
        </w:rPr>
        <w:t>POVJERENIK ZA INFORMIRANJE</w:t>
      </w:r>
    </w:p>
    <w:p w:rsidR="007511E0" w:rsidRDefault="007511E0" w:rsidP="007511E0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7511E0" w:rsidRDefault="007511E0" w:rsidP="007511E0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7511E0" w:rsidRDefault="007511E0" w:rsidP="007511E0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7511E0" w:rsidRDefault="007511E0" w:rsidP="007511E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7511E0" w:rsidRDefault="007511E0" w:rsidP="007511E0">
      <w:pPr>
        <w:pStyle w:val="klasa2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7511E0" w:rsidRDefault="007511E0" w:rsidP="007511E0">
      <w:pPr>
        <w:pStyle w:val="t-9-8-potpis"/>
        <w:ind w:left="0"/>
        <w:jc w:val="right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dr. sc. Anamarija Musa, dipl. iur.,</w:t>
      </w:r>
      <w:r>
        <w:rPr>
          <w:color w:val="000000"/>
        </w:rPr>
        <w:t xml:space="preserve"> v. r.</w:t>
      </w:r>
    </w:p>
    <w:p w:rsidR="00201D55" w:rsidRDefault="007511E0" w:rsidP="007511E0">
      <w:pPr>
        <w:tabs>
          <w:tab w:val="left" w:pos="2940"/>
        </w:tabs>
      </w:pPr>
      <w:r>
        <w:tab/>
      </w:r>
    </w:p>
    <w:p w:rsidR="007511E0" w:rsidRDefault="007511E0" w:rsidP="007511E0">
      <w:pPr>
        <w:tabs>
          <w:tab w:val="left" w:pos="2940"/>
        </w:tabs>
      </w:pPr>
      <w:r>
        <w:t>OBJAVLJENO U NARODNIM NOVINAMA BROJ 12/14.</w:t>
      </w:r>
    </w:p>
    <w:sectPr w:rsidR="007511E0" w:rsidSect="0093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11E0"/>
    <w:rsid w:val="00174962"/>
    <w:rsid w:val="00305494"/>
    <w:rsid w:val="0043299C"/>
    <w:rsid w:val="0053120B"/>
    <w:rsid w:val="006E5E7B"/>
    <w:rsid w:val="007511E0"/>
    <w:rsid w:val="00930546"/>
    <w:rsid w:val="00AA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511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7511E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7511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511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7511E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751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6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</cp:revision>
  <dcterms:created xsi:type="dcterms:W3CDTF">2016-02-15T07:10:00Z</dcterms:created>
  <dcterms:modified xsi:type="dcterms:W3CDTF">2016-02-15T07:10:00Z</dcterms:modified>
</cp:coreProperties>
</file>