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7" w:rsidRPr="007B4589" w:rsidRDefault="00905297" w:rsidP="0090529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05297" w:rsidRPr="00D020D3" w:rsidRDefault="00905297" w:rsidP="0090529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05297" w:rsidRPr="009F4DDC" w:rsidTr="00A376E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297" w:rsidRPr="009F4DDC" w:rsidRDefault="00905297" w:rsidP="00A376E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97" w:rsidRPr="00D020D3" w:rsidRDefault="003C3DB1" w:rsidP="00A376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907AC2">
              <w:rPr>
                <w:b/>
                <w:sz w:val="18"/>
              </w:rPr>
              <w:t>/2019</w:t>
            </w:r>
            <w:r w:rsidR="00905297">
              <w:rPr>
                <w:b/>
                <w:sz w:val="18"/>
              </w:rPr>
              <w:t>.</w:t>
            </w:r>
          </w:p>
        </w:tc>
      </w:tr>
    </w:tbl>
    <w:p w:rsidR="00905297" w:rsidRPr="009E79F7" w:rsidRDefault="00905297" w:rsidP="0090529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4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3C3DB1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05297">
              <w:rPr>
                <w:b/>
                <w:sz w:val="22"/>
                <w:szCs w:val="22"/>
              </w:rPr>
              <w:t xml:space="preserve">.-ih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085466" w:rsidRDefault="00905297" w:rsidP="00A376E2"/>
        </w:tc>
      </w:tr>
      <w:tr w:rsidR="00905297" w:rsidRPr="003A2770" w:rsidTr="00A376E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085466" w:rsidRDefault="00905297" w:rsidP="00A376E2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48082C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48082C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3C3DB1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DB1" w:rsidRPr="003C3DB1" w:rsidRDefault="00905297" w:rsidP="00A376E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07AC2">
              <w:rPr>
                <w:rFonts w:eastAsia="Calibri"/>
                <w:sz w:val="22"/>
                <w:szCs w:val="22"/>
              </w:rPr>
              <w:t>27</w:t>
            </w:r>
            <w:r w:rsidR="003C3DB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905297" w:rsidRPr="003A2770">
              <w:rPr>
                <w:rFonts w:eastAsia="Calibri"/>
                <w:sz w:val="22"/>
                <w:szCs w:val="22"/>
              </w:rPr>
              <w:t>o</w:t>
            </w:r>
            <w:r w:rsidR="00907AC2">
              <w:rPr>
                <w:rFonts w:eastAsia="Calibri"/>
                <w:sz w:val="22"/>
                <w:szCs w:val="22"/>
              </w:rPr>
              <w:t xml:space="preserve"> 29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07AC2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907AC2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C3DB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5297" w:rsidRPr="003A2770" w:rsidRDefault="00905297" w:rsidP="00A376E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5297" w:rsidRPr="003A2770" w:rsidRDefault="00905297" w:rsidP="00A376E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C3DB1" w:rsidRDefault="003C3DB1" w:rsidP="003C3DB1">
            <w:r>
              <w:t xml:space="preserve"> SMILJAN, KUTEREVO, K</w:t>
            </w:r>
            <w:r w:rsidR="00907AC2">
              <w:t xml:space="preserve">RASNO, OGULIN, </w:t>
            </w:r>
            <w:r>
              <w:t xml:space="preserve"> </w:t>
            </w:r>
            <w:r w:rsidR="00907AC2">
              <w:t>RIJEKA, KARLOBAG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3DB1">
              <w:rPr>
                <w:rFonts w:ascii="Times New Roman" w:hAnsi="Times New Roman"/>
              </w:rPr>
              <w:t xml:space="preserve">                      LIKA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05297" w:rsidRDefault="00905297" w:rsidP="00A376E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05297" w:rsidRPr="003A2770" w:rsidRDefault="00905297" w:rsidP="00A376E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05297" w:rsidRDefault="00905297" w:rsidP="00A376E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05297" w:rsidRPr="003A2770" w:rsidRDefault="00905297" w:rsidP="00A376E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C3DB1" w:rsidRDefault="003C3DB1" w:rsidP="00A376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 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3C3DB1" w:rsidRDefault="003C3DB1" w:rsidP="003C3DB1">
            <w:r>
              <w:t xml:space="preserve"> SMILJAN, KUTERE</w:t>
            </w:r>
            <w:r w:rsidR="00907AC2">
              <w:t xml:space="preserve">VO, KUĆA BAJKI,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7B4589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42206D" w:rsidRDefault="00905297" w:rsidP="00A376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Default="00905297" w:rsidP="00A376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1B1D69" w:rsidRDefault="00907AC2" w:rsidP="00A376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27. 02</w:t>
            </w:r>
            <w:r w:rsidR="00905297">
              <w:rPr>
                <w:rFonts w:ascii="Times New Roman" w:hAnsi="Times New Roman"/>
                <w:b/>
              </w:rPr>
              <w:t xml:space="preserve">. 2018.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297" w:rsidRPr="001B1D69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12 00 SATI     </w:t>
            </w:r>
          </w:p>
        </w:tc>
      </w:tr>
      <w:tr w:rsidR="00905297" w:rsidRPr="003A2770" w:rsidTr="00A376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907AC2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23C28">
              <w:rPr>
                <w:rFonts w:ascii="Times New Roman" w:hAnsi="Times New Roman"/>
              </w:rPr>
              <w:t>. 03</w:t>
            </w:r>
            <w:r>
              <w:rPr>
                <w:rFonts w:ascii="Times New Roman" w:hAnsi="Times New Roman"/>
              </w:rPr>
              <w:t>.2019</w:t>
            </w:r>
            <w:bookmarkStart w:id="0" w:name="_GoBack"/>
            <w:bookmarkEnd w:id="0"/>
            <w:r w:rsidR="0090529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C23C28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18,30</w:t>
            </w:r>
            <w:r w:rsidR="00905297">
              <w:rPr>
                <w:rFonts w:ascii="Times New Roman" w:hAnsi="Times New Roman"/>
              </w:rPr>
              <w:t xml:space="preserve">          sati</w:t>
            </w:r>
          </w:p>
        </w:tc>
      </w:tr>
    </w:tbl>
    <w:p w:rsidR="00905297" w:rsidRDefault="00905297" w:rsidP="00905297">
      <w:pPr>
        <w:rPr>
          <w:sz w:val="16"/>
          <w:szCs w:val="16"/>
        </w:rPr>
      </w:pPr>
    </w:p>
    <w:p w:rsidR="00905297" w:rsidRDefault="00905297" w:rsidP="00905297">
      <w:pPr>
        <w:rPr>
          <w:sz w:val="16"/>
          <w:szCs w:val="16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905297" w:rsidRPr="00AA4EA6" w:rsidRDefault="00905297" w:rsidP="0090529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905297" w:rsidRPr="00AA4EA6" w:rsidRDefault="00905297" w:rsidP="0090529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905297" w:rsidRPr="00AA4EA6" w:rsidRDefault="00905297" w:rsidP="0090529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905297" w:rsidRPr="00AA4EA6" w:rsidRDefault="00905297" w:rsidP="0090529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905297" w:rsidRPr="00AA4EA6" w:rsidRDefault="00905297" w:rsidP="009052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905297" w:rsidRPr="00AA4EA6" w:rsidRDefault="00905297" w:rsidP="009052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905297" w:rsidRPr="00AA4EA6" w:rsidRDefault="00905297" w:rsidP="0090529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905297" w:rsidRPr="00AA4EA6" w:rsidRDefault="00905297" w:rsidP="0090529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E7CF8" w:rsidRDefault="001E7CF8"/>
    <w:sectPr w:rsidR="001E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7"/>
    <w:rsid w:val="001E7CF8"/>
    <w:rsid w:val="003C3DB1"/>
    <w:rsid w:val="00905297"/>
    <w:rsid w:val="00907AC2"/>
    <w:rsid w:val="00C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2019-02-19T08:16:00Z</dcterms:created>
  <dcterms:modified xsi:type="dcterms:W3CDTF">2019-02-19T08:16:00Z</dcterms:modified>
</cp:coreProperties>
</file>