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2" w:rsidRPr="00E624A2" w:rsidRDefault="00D25672" w:rsidP="00D25672">
      <w:r w:rsidRPr="00E624A2">
        <w:t>REPUBLIKA HRVATSKA</w:t>
      </w:r>
    </w:p>
    <w:p w:rsidR="00D25672" w:rsidRPr="00E624A2" w:rsidRDefault="00D25672" w:rsidP="00D25672">
      <w:r w:rsidRPr="00E624A2">
        <w:t>ŽUPANIJA SPLITSKO-DALMATINSKA</w:t>
      </w:r>
    </w:p>
    <w:p w:rsidR="00D25672" w:rsidRPr="00E624A2" w:rsidRDefault="00D25672" w:rsidP="00D25672">
      <w:r w:rsidRPr="00E624A2">
        <w:t>GRAD SINJ</w:t>
      </w:r>
    </w:p>
    <w:p w:rsidR="00D25672" w:rsidRPr="00E624A2" w:rsidRDefault="00D25672" w:rsidP="00D25672">
      <w:r w:rsidRPr="00E624A2">
        <w:t>OSNOVNA ŠKOLA MARKA MARULIĆA</w:t>
      </w:r>
    </w:p>
    <w:p w:rsidR="00D25672" w:rsidRPr="00E624A2" w:rsidRDefault="00D25672" w:rsidP="00D25672">
      <w:r w:rsidRPr="00E624A2">
        <w:t>KLASA: 112-01/19-01/22</w:t>
      </w:r>
    </w:p>
    <w:p w:rsidR="00D25672" w:rsidRPr="00E624A2" w:rsidRDefault="00D25672" w:rsidP="00D25672">
      <w:r w:rsidRPr="00E624A2">
        <w:t>URBROJ: 2175-12-01-19-1</w:t>
      </w:r>
    </w:p>
    <w:p w:rsidR="00D25672" w:rsidRPr="00E624A2" w:rsidRDefault="00D25672" w:rsidP="00D25672">
      <w:r w:rsidRPr="00E624A2">
        <w:t>U Sinju, 28. studenoga 2019.</w:t>
      </w:r>
    </w:p>
    <w:p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:rsidR="00D25672" w:rsidRPr="00E624A2" w:rsidRDefault="00D25672" w:rsidP="00D25672">
      <w:pPr>
        <w:rPr>
          <w:b/>
        </w:rPr>
      </w:pPr>
    </w:p>
    <w:p w:rsidR="00D25672" w:rsidRPr="00D16DA1" w:rsidRDefault="00D25672" w:rsidP="00D25672">
      <w:pPr>
        <w:rPr>
          <w:b/>
          <w:i/>
        </w:rPr>
      </w:pPr>
      <w:r w:rsidRPr="00E624A2">
        <w:t xml:space="preserve"> </w:t>
      </w: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Pr="00E624A2">
        <w:t xml:space="preserve"> koji </w:t>
      </w:r>
      <w:r>
        <w:t>su</w:t>
      </w:r>
      <w:r w:rsidRPr="00E624A2">
        <w:t xml:space="preserve"> objavljen</w:t>
      </w:r>
      <w:r>
        <w:t>i</w:t>
      </w:r>
      <w:r w:rsidRPr="00E624A2">
        <w:t xml:space="preserve"> dana 7. </w:t>
      </w:r>
      <w:r>
        <w:t>s</w:t>
      </w:r>
      <w:r w:rsidRPr="00E624A2">
        <w:t>tudenoga</w:t>
      </w:r>
      <w:r>
        <w:t xml:space="preserve"> </w:t>
      </w:r>
      <w:r w:rsidRPr="00E624A2">
        <w:t>2019. na mrežnoj stranici i oglasnoj ploči Hrvatskog zavoda za zapošljavanje i mrežnoj stranici i oglasnoj ploči  Osnovne škole Marka Marulića, Sinj,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 xml:space="preserve"> )</w:t>
      </w:r>
      <w:r w:rsidRPr="00E624A2">
        <w:t xml:space="preserve"> </w:t>
      </w:r>
      <w:r>
        <w:t>u izborniku</w:t>
      </w:r>
      <w:r w:rsidRPr="00E624A2">
        <w:t xml:space="preserve"> „ZAPOŠLJAVANJE“ podizborniku „NATJEČAJI“ </w:t>
      </w:r>
      <w:r>
        <w:t>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D16DA1">
        <w:t>dana</w:t>
      </w:r>
      <w:r>
        <w:rPr>
          <w:b/>
        </w:rPr>
        <w:t xml:space="preserve">   </w:t>
      </w:r>
      <w:r w:rsidRPr="00D16DA1">
        <w:rPr>
          <w:b/>
          <w:i/>
        </w:rPr>
        <w:t>4. prosinca 2019. godine</w:t>
      </w:r>
      <w:r w:rsidRPr="00E624A2">
        <w:rPr>
          <w:b/>
        </w:rPr>
        <w:t xml:space="preserve">,  </w:t>
      </w:r>
      <w:r w:rsidRPr="00D16DA1">
        <w:rPr>
          <w:b/>
          <w:i/>
        </w:rPr>
        <w:t>u Osnovnoj školi Marka Marulića, Sinj, na</w:t>
      </w:r>
      <w:r w:rsidRPr="00E624A2">
        <w:rPr>
          <w:b/>
        </w:rPr>
        <w:t xml:space="preserve"> </w:t>
      </w:r>
      <w:r w:rsidRPr="00D16DA1">
        <w:rPr>
          <w:b/>
          <w:i/>
        </w:rPr>
        <w:t xml:space="preserve">adresi Vladimira Nazora 4, 21 230 Sinj, u prostoru Matične škole u Sinju s početkom u 12:00 sati.                                                                                                 </w:t>
      </w:r>
    </w:p>
    <w:p w:rsidR="00D25672" w:rsidRPr="00D326A7" w:rsidRDefault="00D326A7" w:rsidP="00D25672">
      <w:pPr>
        <w:numPr>
          <w:ilvl w:val="0"/>
          <w:numId w:val="2"/>
        </w:numPr>
        <w:rPr>
          <w:b/>
          <w:u w:val="single"/>
        </w:rPr>
      </w:pPr>
      <w:r w:rsidRPr="00D326A7">
        <w:rPr>
          <w:b/>
          <w:u w:val="single"/>
        </w:rPr>
        <w:t>11:3</w:t>
      </w:r>
      <w:r w:rsidR="00D25672" w:rsidRPr="00D326A7">
        <w:rPr>
          <w:b/>
          <w:u w:val="single"/>
        </w:rPr>
        <w:t xml:space="preserve">0 sati  - Dolazak i utvrđivanje identiteta i popisa </w:t>
      </w:r>
      <w:proofErr w:type="spellStart"/>
      <w:r w:rsidR="00D25672" w:rsidRPr="00D326A7">
        <w:rPr>
          <w:b/>
          <w:u w:val="single"/>
        </w:rPr>
        <w:t>kanidata</w:t>
      </w:r>
      <w:proofErr w:type="spellEnd"/>
      <w:r w:rsidR="00D25672" w:rsidRPr="00D326A7">
        <w:rPr>
          <w:b/>
          <w:u w:val="single"/>
        </w:rPr>
        <w:t>/</w:t>
      </w:r>
      <w:proofErr w:type="spellStart"/>
      <w:r w:rsidR="00D25672" w:rsidRPr="00D326A7">
        <w:rPr>
          <w:b/>
          <w:u w:val="single"/>
        </w:rPr>
        <w:t>kinja</w:t>
      </w:r>
      <w:proofErr w:type="spellEnd"/>
    </w:p>
    <w:p w:rsidR="00D25672" w:rsidRPr="00D326A7" w:rsidRDefault="00D25672" w:rsidP="00D25672">
      <w:pPr>
        <w:numPr>
          <w:ilvl w:val="0"/>
          <w:numId w:val="2"/>
        </w:numPr>
        <w:rPr>
          <w:b/>
          <w:u w:val="single"/>
        </w:rPr>
      </w:pPr>
      <w:r w:rsidRPr="00D326A7">
        <w:rPr>
          <w:b/>
          <w:u w:val="single"/>
        </w:rPr>
        <w:t>12 :00 sati - Pisana provjera (testiranje).</w:t>
      </w:r>
    </w:p>
    <w:p w:rsidR="00D25672" w:rsidRPr="00E624A2" w:rsidRDefault="00D25672" w:rsidP="00D25672">
      <w:pPr>
        <w:ind w:left="420"/>
      </w:pPr>
    </w:p>
    <w:p w:rsidR="00D25672" w:rsidRPr="00E624A2" w:rsidRDefault="00D25672" w:rsidP="00D25672">
      <w:r w:rsidRPr="00E624A2">
        <w:t xml:space="preserve"> Na testiranje se pozivaju sljedeći kandidati :</w:t>
      </w:r>
    </w:p>
    <w:p w:rsidR="00D25672" w:rsidRPr="00E624A2" w:rsidRDefault="00D25672" w:rsidP="00D25672">
      <w:r w:rsidRPr="00E624A2">
        <w:t>1. Radno mjesto HRVATSKI JEZIK 1</w:t>
      </w:r>
    </w:p>
    <w:p w:rsidR="00D25672" w:rsidRPr="00E624A2" w:rsidRDefault="00D25672" w:rsidP="00D25672">
      <w:pPr>
        <w:ind w:left="360"/>
      </w:pPr>
      <w:r w:rsidRPr="00E624A2">
        <w:t>1.STIPANA TOMIĆ</w:t>
      </w:r>
    </w:p>
    <w:p w:rsidR="00D25672" w:rsidRPr="00E624A2" w:rsidRDefault="00D25672" w:rsidP="00D25672">
      <w:pPr>
        <w:ind w:left="360"/>
      </w:pPr>
      <w:r w:rsidRPr="00E624A2">
        <w:t>2.SUZANA ČAJIĆ</w:t>
      </w:r>
    </w:p>
    <w:p w:rsidR="00D25672" w:rsidRPr="00E624A2" w:rsidRDefault="00D25672" w:rsidP="00D25672">
      <w:pPr>
        <w:ind w:left="360"/>
      </w:pPr>
      <w:r w:rsidRPr="00E624A2">
        <w:t>3.VANA GADŽE</w:t>
      </w:r>
    </w:p>
    <w:p w:rsidR="00D25672" w:rsidRPr="00E624A2" w:rsidRDefault="00D25672" w:rsidP="00D25672">
      <w:pPr>
        <w:ind w:left="360"/>
      </w:pPr>
      <w:r w:rsidRPr="00E624A2">
        <w:t>4.ANDREA MAĐOR BOŽINOVIĆ</w:t>
      </w:r>
    </w:p>
    <w:p w:rsidR="00D25672" w:rsidRPr="00E624A2" w:rsidRDefault="00D25672" w:rsidP="00D25672">
      <w:pPr>
        <w:ind w:left="360"/>
      </w:pPr>
      <w:r w:rsidRPr="00E624A2">
        <w:t>5.ANA BAŠIĆ</w:t>
      </w:r>
    </w:p>
    <w:p w:rsidR="00D25672" w:rsidRPr="00E624A2" w:rsidRDefault="00D25672" w:rsidP="00D25672">
      <w:pPr>
        <w:ind w:left="360"/>
      </w:pPr>
      <w:r w:rsidRPr="00E624A2">
        <w:t>6.NIKOLINA ODRLJIN</w:t>
      </w:r>
    </w:p>
    <w:p w:rsidR="00D25672" w:rsidRPr="00E624A2" w:rsidRDefault="00D25672" w:rsidP="00D25672">
      <w:pPr>
        <w:ind w:left="360"/>
      </w:pPr>
      <w:r w:rsidRPr="00E624A2">
        <w:t>7.IVANA JOVANOVIĆ</w:t>
      </w:r>
    </w:p>
    <w:p w:rsidR="00D25672" w:rsidRPr="00E624A2" w:rsidRDefault="00D25672" w:rsidP="00D25672">
      <w:pPr>
        <w:ind w:left="360"/>
      </w:pPr>
      <w:r w:rsidRPr="00E624A2">
        <w:t>8.ANAMARIJA BAŠIĆ</w:t>
      </w:r>
    </w:p>
    <w:p w:rsidR="00D25672" w:rsidRPr="00E624A2" w:rsidRDefault="00D25672" w:rsidP="00D25672">
      <w:pPr>
        <w:ind w:left="360"/>
      </w:pPr>
      <w:r w:rsidRPr="00E624A2">
        <w:t>9.SARA RUNJE</w:t>
      </w:r>
    </w:p>
    <w:p w:rsidR="00D25672" w:rsidRPr="00E624A2" w:rsidRDefault="00D25672" w:rsidP="00D25672">
      <w:pPr>
        <w:rPr>
          <w:bCs/>
        </w:rPr>
      </w:pPr>
      <w:r w:rsidRPr="00E624A2">
        <w:rPr>
          <w:bCs/>
        </w:rPr>
        <w:t>2.  Radno mjesto HRVATSKI JEZIK 2</w:t>
      </w:r>
    </w:p>
    <w:p w:rsidR="00D25672" w:rsidRPr="00E624A2" w:rsidRDefault="00D25672" w:rsidP="00D25672">
      <w:pPr>
        <w:ind w:left="360"/>
      </w:pPr>
      <w:r w:rsidRPr="00E624A2">
        <w:t>1.SARA RUNJE</w:t>
      </w:r>
    </w:p>
    <w:p w:rsidR="00D25672" w:rsidRPr="00E624A2" w:rsidRDefault="00D25672" w:rsidP="00D25672">
      <w:pPr>
        <w:ind w:left="360"/>
      </w:pPr>
      <w:r w:rsidRPr="00E624A2">
        <w:t>2.STIPANA TOMIĆ</w:t>
      </w:r>
    </w:p>
    <w:p w:rsidR="00D25672" w:rsidRPr="00E624A2" w:rsidRDefault="00D25672" w:rsidP="00D25672">
      <w:pPr>
        <w:ind w:left="360"/>
      </w:pPr>
      <w:r w:rsidRPr="00E624A2">
        <w:t>3.NIKOLINA VUKOVIĆ</w:t>
      </w:r>
    </w:p>
    <w:p w:rsidR="00D25672" w:rsidRPr="00E624A2" w:rsidRDefault="00D25672" w:rsidP="00D25672">
      <w:pPr>
        <w:ind w:left="360"/>
      </w:pPr>
      <w:r w:rsidRPr="00E624A2">
        <w:t>4. NIKOLINA ODRLJIN</w:t>
      </w:r>
    </w:p>
    <w:p w:rsidR="00D25672" w:rsidRPr="00E624A2" w:rsidRDefault="00D25672" w:rsidP="00D25672">
      <w:pPr>
        <w:ind w:left="360"/>
      </w:pPr>
      <w:r w:rsidRPr="00E624A2">
        <w:t>5.ANDREA MAĐOR BOŽINOVIĆ</w:t>
      </w:r>
    </w:p>
    <w:p w:rsidR="00D25672" w:rsidRPr="00E624A2" w:rsidRDefault="00D25672" w:rsidP="00D25672">
      <w:r w:rsidRPr="00E624A2">
        <w:t xml:space="preserve">       6.ANAMARIJA BAŠIĆ</w:t>
      </w:r>
    </w:p>
    <w:p w:rsidR="00D25672" w:rsidRPr="00E624A2" w:rsidRDefault="00D25672" w:rsidP="00D25672">
      <w:r w:rsidRPr="00E624A2">
        <w:t xml:space="preserve">       7.IVANA GADŽE</w:t>
      </w:r>
    </w:p>
    <w:p w:rsidR="00D25672" w:rsidRPr="00E624A2" w:rsidRDefault="00D25672" w:rsidP="00D25672">
      <w:r w:rsidRPr="00E624A2">
        <w:t xml:space="preserve">       8.ANTONELA BRALIĆ</w:t>
      </w:r>
    </w:p>
    <w:p w:rsidR="00D25672" w:rsidRPr="00E624A2" w:rsidRDefault="00D25672" w:rsidP="00D25672">
      <w:r w:rsidRPr="00E624A2">
        <w:t xml:space="preserve">       9.SUZANA ČAJIĆ</w:t>
      </w:r>
    </w:p>
    <w:p w:rsidR="00D25672" w:rsidRPr="00E624A2" w:rsidRDefault="00D25672" w:rsidP="00D25672">
      <w:pPr>
        <w:ind w:left="142"/>
        <w:rPr>
          <w:bCs/>
        </w:rPr>
      </w:pPr>
      <w:r w:rsidRPr="00E624A2">
        <w:rPr>
          <w:bCs/>
        </w:rPr>
        <w:t>3. Radno mjesto učitelja FIZIKE</w:t>
      </w:r>
    </w:p>
    <w:p w:rsidR="00D25672" w:rsidRPr="00E624A2" w:rsidRDefault="00D25672" w:rsidP="00D25672">
      <w:pPr>
        <w:ind w:left="426" w:hanging="186"/>
      </w:pPr>
      <w:r>
        <w:t xml:space="preserve">    </w:t>
      </w:r>
      <w:r w:rsidRPr="00E624A2">
        <w:t>1.MARIJA JUKIĆ GLAVURDIĆ</w:t>
      </w:r>
    </w:p>
    <w:p w:rsidR="00D25672" w:rsidRPr="00E624A2" w:rsidRDefault="00D25672" w:rsidP="00D25672">
      <w:pPr>
        <w:ind w:left="426" w:hanging="186"/>
      </w:pPr>
      <w:r w:rsidRPr="00E624A2">
        <w:t xml:space="preserve">    2.JOSIP ČIKOTIĆ</w:t>
      </w:r>
    </w:p>
    <w:p w:rsidR="00D25672" w:rsidRPr="00E624A2" w:rsidRDefault="00D25672" w:rsidP="00D25672">
      <w:pPr>
        <w:ind w:left="426" w:hanging="186"/>
      </w:pPr>
      <w:r>
        <w:t xml:space="preserve">    </w:t>
      </w:r>
      <w:r w:rsidRPr="00E624A2">
        <w:t>3.SANJA GOJUN VUČKOVIĆ</w:t>
      </w:r>
    </w:p>
    <w:p w:rsidR="00D25672" w:rsidRPr="00E624A2" w:rsidRDefault="00D25672" w:rsidP="00D25672">
      <w:pPr>
        <w:ind w:left="426" w:hanging="186"/>
      </w:pPr>
      <w:r w:rsidRPr="00E624A2">
        <w:t xml:space="preserve">    4.IVAN MALOVAN </w:t>
      </w:r>
    </w:p>
    <w:p w:rsidR="00D25672" w:rsidRPr="00E624A2" w:rsidRDefault="00D25672" w:rsidP="00D25672">
      <w:pPr>
        <w:rPr>
          <w:b/>
        </w:rPr>
      </w:pPr>
      <w:r w:rsidRPr="00E624A2">
        <w:rPr>
          <w:bCs/>
        </w:rPr>
        <w:t xml:space="preserve">  4. Radno mjesto stručnog suradnika KNJIŽNIČARA</w:t>
      </w:r>
    </w:p>
    <w:p w:rsidR="00D25672" w:rsidRPr="00E624A2" w:rsidRDefault="00D25672" w:rsidP="00D25672">
      <w:pPr>
        <w:pStyle w:val="Odlomakpopisa"/>
        <w:ind w:left="600"/>
      </w:pPr>
      <w:r w:rsidRPr="00E624A2">
        <w:t>1.IRA PANDŽA</w:t>
      </w:r>
    </w:p>
    <w:p w:rsidR="00D25672" w:rsidRPr="00E624A2" w:rsidRDefault="00D25672" w:rsidP="00D25672">
      <w:pPr>
        <w:pStyle w:val="Odlomakpopisa"/>
        <w:ind w:left="600"/>
      </w:pPr>
      <w:r w:rsidRPr="00E624A2">
        <w:t>2.HELENA ŠARIĆ</w:t>
      </w:r>
    </w:p>
    <w:p w:rsidR="00D25672" w:rsidRPr="00E624A2" w:rsidRDefault="00D25672" w:rsidP="00D25672">
      <w:pPr>
        <w:ind w:left="240"/>
      </w:pPr>
      <w:r w:rsidRPr="00E624A2">
        <w:t xml:space="preserve">      3.ANAMARIJA BAŠIĆ</w:t>
      </w:r>
    </w:p>
    <w:p w:rsidR="00D25672" w:rsidRPr="00E624A2" w:rsidRDefault="00D25672" w:rsidP="00D25672">
      <w:pPr>
        <w:pStyle w:val="Odlomakpopisa"/>
        <w:ind w:left="600"/>
      </w:pPr>
      <w:r w:rsidRPr="00E624A2">
        <w:t>4.IVANA PLETIKOSIĆ</w:t>
      </w:r>
    </w:p>
    <w:p w:rsidR="00D25672" w:rsidRPr="00E624A2" w:rsidRDefault="00D25672" w:rsidP="00D25672">
      <w:pPr>
        <w:pStyle w:val="Odlomakpopisa"/>
        <w:ind w:left="600"/>
      </w:pPr>
      <w:r w:rsidRPr="00E624A2">
        <w:lastRenderedPageBreak/>
        <w:t>5.KRISTINA KUTLEŠIĆ BARAN</w:t>
      </w:r>
    </w:p>
    <w:p w:rsidR="00D25672" w:rsidRPr="00E624A2" w:rsidRDefault="00D25672" w:rsidP="00D25672">
      <w:pPr>
        <w:ind w:left="240"/>
      </w:pPr>
      <w:r w:rsidRPr="00E624A2">
        <w:rPr>
          <w:bCs/>
        </w:rPr>
        <w:t xml:space="preserve">5. Radno mjesto učitelja GEOGRAFIJE </w:t>
      </w:r>
    </w:p>
    <w:p w:rsidR="00D25672" w:rsidRPr="00E624A2" w:rsidRDefault="00D25672" w:rsidP="00D25672">
      <w:pPr>
        <w:ind w:left="284"/>
      </w:pPr>
      <w:r w:rsidRPr="00E624A2">
        <w:t xml:space="preserve">    1.ANNA DELAŠ</w:t>
      </w:r>
    </w:p>
    <w:p w:rsidR="00D25672" w:rsidRPr="00E624A2" w:rsidRDefault="00D25672" w:rsidP="00D25672">
      <w:r w:rsidRPr="00E624A2">
        <w:t xml:space="preserve">         2.JELENA NAKIĆEN</w:t>
      </w:r>
    </w:p>
    <w:p w:rsidR="00D25672" w:rsidRPr="00E624A2" w:rsidRDefault="00D25672" w:rsidP="00D25672">
      <w:r w:rsidRPr="00E624A2">
        <w:t xml:space="preserve">         3.IVANA PLETIKOSIĆ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r w:rsidRPr="00E624A2">
        <w:rPr>
          <w:bCs/>
        </w:rPr>
        <w:t xml:space="preserve">   6. Radno mjesto učitelja TALIJANSKOG JEZIKA</w:t>
      </w:r>
    </w:p>
    <w:p w:rsidR="00D25672" w:rsidRPr="00E624A2" w:rsidRDefault="00D25672" w:rsidP="00D25672">
      <w:pPr>
        <w:pStyle w:val="Odlomakpopisa"/>
        <w:ind w:left="644"/>
      </w:pPr>
      <w:r w:rsidRPr="00E624A2">
        <w:t>1.ANA ŽANKO</w:t>
      </w:r>
    </w:p>
    <w:p w:rsidR="00D25672" w:rsidRPr="00E624A2" w:rsidRDefault="00D25672" w:rsidP="00D25672">
      <w:pPr>
        <w:pStyle w:val="Odlomakpopisa"/>
        <w:ind w:left="644"/>
      </w:pPr>
      <w:r w:rsidRPr="00E624A2">
        <w:t>2.ANA BARABA</w:t>
      </w:r>
    </w:p>
    <w:p w:rsidR="00D25672" w:rsidRPr="00E624A2" w:rsidRDefault="00D25672" w:rsidP="00D25672">
      <w:pPr>
        <w:pStyle w:val="Odlomakpopisa"/>
        <w:ind w:left="644"/>
      </w:pPr>
      <w:r w:rsidRPr="00E624A2">
        <w:t>3.VIKTORIJA GAVRANIĆ</w:t>
      </w:r>
    </w:p>
    <w:p w:rsidR="00D25672" w:rsidRPr="00E624A2" w:rsidRDefault="00D25672" w:rsidP="00D25672">
      <w:pPr>
        <w:pStyle w:val="Odlomakpopisa"/>
        <w:ind w:left="644"/>
      </w:pPr>
      <w:r w:rsidRPr="00E624A2">
        <w:t>4.IVANA BILANDŽIĆ</w:t>
      </w:r>
    </w:p>
    <w:p w:rsidR="00D25672" w:rsidRPr="00E624A2" w:rsidRDefault="00D25672" w:rsidP="00D25672">
      <w:pPr>
        <w:pStyle w:val="Odlomakpopisa"/>
        <w:ind w:left="644"/>
      </w:pPr>
      <w:r w:rsidRPr="00E624A2">
        <w:t>5.TIHANA TROGRLIĆ</w:t>
      </w:r>
    </w:p>
    <w:p w:rsidR="00D25672" w:rsidRPr="00E624A2" w:rsidRDefault="00D25672" w:rsidP="00D25672">
      <w:pPr>
        <w:pStyle w:val="Odlomakpopisa"/>
        <w:ind w:left="644"/>
      </w:pPr>
      <w:r w:rsidRPr="00E624A2">
        <w:t>6.ANAMARIJA VULETIĆ</w:t>
      </w:r>
    </w:p>
    <w:p w:rsidR="00D25672" w:rsidRPr="00E624A2" w:rsidRDefault="00D25672" w:rsidP="00D25672">
      <w:pPr>
        <w:pStyle w:val="Odlomakpopisa"/>
        <w:ind w:left="644"/>
      </w:pPr>
      <w:r w:rsidRPr="00E624A2">
        <w:t>7.BRUNA BEGOVIĆ</w:t>
      </w:r>
    </w:p>
    <w:p w:rsidR="00D25672" w:rsidRPr="00E624A2" w:rsidRDefault="00D25672" w:rsidP="00D25672">
      <w:pPr>
        <w:pStyle w:val="Odlomakpopisa"/>
        <w:ind w:left="644"/>
      </w:pPr>
      <w:r w:rsidRPr="00E624A2">
        <w:t>8.IVANA ZANINOVIĆ VAILATI</w:t>
      </w:r>
    </w:p>
    <w:p w:rsidR="00D25672" w:rsidRPr="00E624A2" w:rsidRDefault="00D25672" w:rsidP="00D25672">
      <w:pPr>
        <w:pStyle w:val="Odlomakpopisa"/>
        <w:ind w:left="644"/>
      </w:pPr>
      <w:r w:rsidRPr="00E624A2">
        <w:t>9.JOSIPA ZEBIĆ</w:t>
      </w:r>
    </w:p>
    <w:p w:rsidR="00D25672" w:rsidRPr="00E624A2" w:rsidRDefault="00D25672" w:rsidP="00D25672">
      <w:pPr>
        <w:pStyle w:val="Odlomakpopisa"/>
        <w:ind w:left="644"/>
      </w:pPr>
      <w:r w:rsidRPr="00E624A2">
        <w:t>10.MISLAV ČORDAŠ</w:t>
      </w:r>
    </w:p>
    <w:p w:rsidR="00D25672" w:rsidRPr="00E624A2" w:rsidRDefault="00D25672" w:rsidP="00D25672"/>
    <w:p w:rsidR="00D25672" w:rsidRPr="00E624A2" w:rsidRDefault="00D25672" w:rsidP="00D25672">
      <w:pPr>
        <w:ind w:left="142"/>
        <w:rPr>
          <w:bCs/>
        </w:rPr>
      </w:pPr>
      <w:r w:rsidRPr="00E624A2">
        <w:t xml:space="preserve"> 7</w:t>
      </w:r>
      <w:r w:rsidRPr="00E624A2">
        <w:rPr>
          <w:bCs/>
        </w:rPr>
        <w:t xml:space="preserve"> . Radno mjesto učitelja INFORMATIKE</w:t>
      </w:r>
    </w:p>
    <w:p w:rsidR="00D25672" w:rsidRPr="00E624A2" w:rsidRDefault="00D25672" w:rsidP="00D25672">
      <w:pPr>
        <w:pStyle w:val="Odlomakpopisa"/>
        <w:ind w:left="644"/>
      </w:pPr>
      <w:r w:rsidRPr="00E624A2">
        <w:t>1.IVANA MAŽURANA</w:t>
      </w:r>
    </w:p>
    <w:p w:rsidR="00D25672" w:rsidRPr="00E624A2" w:rsidRDefault="00D25672" w:rsidP="00D25672">
      <w:pPr>
        <w:pStyle w:val="Odlomakpopisa"/>
        <w:ind w:left="644"/>
      </w:pPr>
      <w:r w:rsidRPr="00E624A2">
        <w:t>2.IVAN IVANDIĆ</w:t>
      </w:r>
    </w:p>
    <w:p w:rsidR="00D25672" w:rsidRPr="00E624A2" w:rsidRDefault="00D25672" w:rsidP="00D25672">
      <w:pPr>
        <w:pStyle w:val="Odlomakpopisa"/>
        <w:ind w:left="644"/>
      </w:pPr>
      <w:r w:rsidRPr="00E624A2">
        <w:t>3.JOSIPA VUČKOVIĆ</w:t>
      </w:r>
    </w:p>
    <w:p w:rsidR="00D25672" w:rsidRPr="00E624A2" w:rsidRDefault="00D25672" w:rsidP="00D25672">
      <w:pPr>
        <w:pStyle w:val="Odlomakpopisa"/>
        <w:ind w:left="644"/>
      </w:pPr>
      <w:r w:rsidRPr="00E624A2">
        <w:t>4.ANITA RADEVENJIĆ</w:t>
      </w:r>
    </w:p>
    <w:p w:rsidR="00D25672" w:rsidRPr="00E624A2" w:rsidRDefault="00D25672" w:rsidP="00D25672">
      <w:pPr>
        <w:pStyle w:val="Odlomakpopisa"/>
        <w:ind w:left="644"/>
      </w:pPr>
      <w:r w:rsidRPr="00E624A2">
        <w:t>5.ANA MILANOVIĆ TRAPO</w:t>
      </w:r>
    </w:p>
    <w:p w:rsidR="00D25672" w:rsidRPr="00E624A2" w:rsidRDefault="00D25672" w:rsidP="00D25672">
      <w:pPr>
        <w:pStyle w:val="Odlomakpopisa"/>
        <w:ind w:left="644"/>
      </w:pPr>
      <w:r w:rsidRPr="00E624A2">
        <w:t>6.KAJA ŠEGVIĆ</w:t>
      </w:r>
    </w:p>
    <w:p w:rsidR="00D25672" w:rsidRPr="00E624A2" w:rsidRDefault="00D25672" w:rsidP="00D25672">
      <w:pPr>
        <w:pStyle w:val="Odlomakpopisa"/>
        <w:ind w:left="644"/>
      </w:pPr>
      <w:r w:rsidRPr="00E624A2">
        <w:t>7.IVAN MALOVAN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pPr>
        <w:pStyle w:val="Odlomakpopisa"/>
        <w:numPr>
          <w:ilvl w:val="0"/>
          <w:numId w:val="3"/>
        </w:numPr>
      </w:pPr>
      <w:r w:rsidRPr="00E624A2">
        <w:rPr>
          <w:bCs/>
        </w:rPr>
        <w:t xml:space="preserve"> Radno mjesto učitelja MATEMATIKE 1</w:t>
      </w:r>
    </w:p>
    <w:p w:rsidR="00D25672" w:rsidRPr="00E624A2" w:rsidRDefault="00D25672" w:rsidP="00D25672">
      <w:pPr>
        <w:pStyle w:val="Odlomakpopisa"/>
        <w:ind w:left="585"/>
      </w:pPr>
      <w:r w:rsidRPr="00E624A2">
        <w:t>1.MARIJA JUKIĆ GLAVURDIĆ</w:t>
      </w:r>
    </w:p>
    <w:p w:rsidR="00D25672" w:rsidRPr="00E624A2" w:rsidRDefault="00D25672" w:rsidP="00D25672">
      <w:pPr>
        <w:pStyle w:val="Odlomakpopisa"/>
        <w:ind w:left="644"/>
      </w:pPr>
      <w:r w:rsidRPr="00E624A2">
        <w:t>2.SANJA GOJUN VUČKOVIĆ</w:t>
      </w:r>
    </w:p>
    <w:p w:rsidR="00D25672" w:rsidRPr="00E624A2" w:rsidRDefault="00D25672" w:rsidP="00D25672">
      <w:pPr>
        <w:pStyle w:val="Odlomakpopisa"/>
        <w:ind w:left="644"/>
      </w:pPr>
      <w:r w:rsidRPr="00E624A2">
        <w:t>3.JOSIPA VUČKOVIĆ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pPr>
        <w:pStyle w:val="Odlomakpopisa"/>
        <w:numPr>
          <w:ilvl w:val="0"/>
          <w:numId w:val="3"/>
        </w:numPr>
      </w:pPr>
      <w:r w:rsidRPr="00E624A2">
        <w:rPr>
          <w:bCs/>
        </w:rPr>
        <w:t xml:space="preserve"> Radno mjesto učitelja MATETATIKE 2 </w:t>
      </w:r>
    </w:p>
    <w:p w:rsidR="00D25672" w:rsidRPr="00E624A2" w:rsidRDefault="00D25672" w:rsidP="00D25672">
      <w:pPr>
        <w:pStyle w:val="Odlomakpopisa"/>
        <w:ind w:left="585"/>
      </w:pPr>
      <w:r w:rsidRPr="00E624A2">
        <w:t>1.MARIJA JUKIĆ GLAVURDIĆ</w:t>
      </w:r>
    </w:p>
    <w:p w:rsidR="00D25672" w:rsidRPr="00E624A2" w:rsidRDefault="00D25672" w:rsidP="00D25672">
      <w:pPr>
        <w:pStyle w:val="Odlomakpopisa"/>
        <w:ind w:left="644"/>
      </w:pPr>
      <w:r w:rsidRPr="00E624A2">
        <w:t>2.SANJA GOJUN VUČKOVIĆ</w:t>
      </w:r>
    </w:p>
    <w:p w:rsidR="00D25672" w:rsidRPr="00E624A2" w:rsidRDefault="00D25672" w:rsidP="00D25672">
      <w:pPr>
        <w:pStyle w:val="Odlomakpopisa"/>
        <w:ind w:left="644"/>
      </w:pPr>
      <w:r w:rsidRPr="00E624A2">
        <w:t>3.JOSIPA VUČKOVIĆ</w:t>
      </w:r>
    </w:p>
    <w:p w:rsidR="00D25672" w:rsidRPr="00E624A2" w:rsidRDefault="00D25672" w:rsidP="00D25672">
      <w:pPr>
        <w:pStyle w:val="Odlomakpopisa"/>
        <w:ind w:left="644"/>
      </w:pPr>
      <w:r w:rsidRPr="00E624A2">
        <w:t>4.JOSIP ČIKOTIĆ</w:t>
      </w:r>
    </w:p>
    <w:p w:rsidR="00D25672" w:rsidRPr="00E624A2" w:rsidRDefault="00D25672" w:rsidP="00D25672">
      <w:pPr>
        <w:pStyle w:val="Odlomakpopisa"/>
        <w:ind w:left="644"/>
      </w:pPr>
      <w:r w:rsidRPr="00E624A2">
        <w:t>5.IVAN MALOVAN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pPr>
        <w:pStyle w:val="Odlomakpopisa"/>
        <w:numPr>
          <w:ilvl w:val="0"/>
          <w:numId w:val="3"/>
        </w:numPr>
        <w:rPr>
          <w:bCs/>
        </w:rPr>
      </w:pPr>
      <w:r w:rsidRPr="00E624A2">
        <w:rPr>
          <w:bCs/>
        </w:rPr>
        <w:t xml:space="preserve"> Radno mjesto učitelja razredne nastave ČITLUK 1 </w:t>
      </w:r>
    </w:p>
    <w:p w:rsidR="00D25672" w:rsidRPr="00E624A2" w:rsidRDefault="00D25672" w:rsidP="00D25672">
      <w:pPr>
        <w:pStyle w:val="Odlomakpopisa"/>
        <w:ind w:left="644"/>
      </w:pPr>
      <w:r w:rsidRPr="00E624A2">
        <w:t>1.ANA MILANOVIĆ – TRAPO</w:t>
      </w:r>
    </w:p>
    <w:p w:rsidR="00D25672" w:rsidRPr="00E624A2" w:rsidRDefault="00D25672" w:rsidP="00D25672">
      <w:pPr>
        <w:pStyle w:val="Odlomakpopisa"/>
        <w:ind w:left="644"/>
      </w:pPr>
      <w:r w:rsidRPr="00E624A2">
        <w:t>2.SARA RUNJE</w:t>
      </w:r>
    </w:p>
    <w:p w:rsidR="00D25672" w:rsidRPr="00E624A2" w:rsidRDefault="00D25672" w:rsidP="00D25672">
      <w:pPr>
        <w:pStyle w:val="Odlomakpopisa"/>
        <w:ind w:left="644"/>
      </w:pPr>
      <w:r w:rsidRPr="00E624A2">
        <w:t>3.MATEJA ŽIVALJ</w:t>
      </w:r>
    </w:p>
    <w:p w:rsidR="00D25672" w:rsidRPr="00E624A2" w:rsidRDefault="00D25672" w:rsidP="00D25672">
      <w:pPr>
        <w:pStyle w:val="Odlomakpopisa"/>
        <w:ind w:left="644"/>
      </w:pPr>
      <w:r w:rsidRPr="00E624A2">
        <w:t>4.IVA KAPURAL</w:t>
      </w:r>
    </w:p>
    <w:p w:rsidR="00D25672" w:rsidRPr="00E624A2" w:rsidRDefault="00D25672" w:rsidP="00D25672">
      <w:pPr>
        <w:pStyle w:val="Odlomakpopisa"/>
        <w:ind w:left="644"/>
      </w:pPr>
      <w:r w:rsidRPr="00E624A2">
        <w:t>5.ANTONIJA JADRIJEVIĆ TOMAS</w:t>
      </w:r>
    </w:p>
    <w:p w:rsidR="00D25672" w:rsidRDefault="00D25672" w:rsidP="00D25672">
      <w:pPr>
        <w:pStyle w:val="Odlomakpopisa"/>
        <w:ind w:left="644"/>
      </w:pPr>
      <w:r w:rsidRPr="00E624A2">
        <w:t>6.JERKO ŽUPIĆ</w:t>
      </w:r>
    </w:p>
    <w:p w:rsidR="00D25672" w:rsidRPr="00E624A2" w:rsidRDefault="00D25672" w:rsidP="00D25672"/>
    <w:p w:rsidR="00D25672" w:rsidRPr="00E624A2" w:rsidRDefault="00D25672" w:rsidP="00D25672">
      <w:pPr>
        <w:pStyle w:val="Odlomakpopisa"/>
        <w:numPr>
          <w:ilvl w:val="0"/>
          <w:numId w:val="3"/>
        </w:numPr>
        <w:rPr>
          <w:bCs/>
        </w:rPr>
      </w:pPr>
      <w:r w:rsidRPr="00E624A2">
        <w:rPr>
          <w:bCs/>
        </w:rPr>
        <w:t xml:space="preserve"> Radno mjesto učitelja razredne nastave  ČITLUK 2</w:t>
      </w:r>
    </w:p>
    <w:p w:rsidR="00D25672" w:rsidRPr="00E624A2" w:rsidRDefault="00D25672" w:rsidP="00D25672">
      <w:pPr>
        <w:pStyle w:val="Odlomakpopisa"/>
        <w:ind w:left="644"/>
      </w:pPr>
      <w:r w:rsidRPr="00E624A2">
        <w:t xml:space="preserve">1.ANITA BULJAN </w:t>
      </w:r>
    </w:p>
    <w:p w:rsidR="00D25672" w:rsidRDefault="00D25672" w:rsidP="00D25672">
      <w:pPr>
        <w:pStyle w:val="Odlomakpopisa"/>
        <w:ind w:left="644"/>
      </w:pPr>
      <w:r w:rsidRPr="00E624A2">
        <w:t>2.JERKO ŽUPIĆ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r w:rsidRPr="00E624A2">
        <w:t xml:space="preserve"> 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</w:p>
    <w:p w:rsidR="00D25672" w:rsidRPr="00E624A2" w:rsidRDefault="00D25672" w:rsidP="00D25672"/>
    <w:p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:rsidR="00D25672" w:rsidRPr="00E624A2" w:rsidRDefault="00D25672" w:rsidP="00D25672">
      <w:pPr>
        <w:rPr>
          <w:b/>
        </w:rPr>
      </w:pPr>
    </w:p>
    <w:p w:rsidR="00D25672" w:rsidRPr="00E624A2" w:rsidRDefault="00D25672" w:rsidP="00D25672">
      <w:r w:rsidRPr="00E624A2">
        <w:t xml:space="preserve"> Pisana  provjera kandidata/kinje obavit će se  putem testiranja.</w:t>
      </w:r>
    </w:p>
    <w:p w:rsidR="00D25672" w:rsidRPr="00E624A2" w:rsidRDefault="00D25672" w:rsidP="00D25672"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je dužni ponijeti sa sobom osobnu iskaznicu ili drugu identifikacijsku javnu ispravu na temelju koje se utvrđuje prije testiranja identitet kandidata/kinje.</w:t>
      </w:r>
    </w:p>
    <w:p w:rsidR="00D25672" w:rsidRPr="00E624A2" w:rsidRDefault="00D25672" w:rsidP="00D25672"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:rsidR="00D25672" w:rsidRPr="00E624A2" w:rsidRDefault="00D25672" w:rsidP="00D25672">
      <w:r w:rsidRPr="00E624A2">
        <w:t xml:space="preserve"> Nakon utvrđivanja identiteta kandidatima  Povjerenstvo će podijeliti testove kandidatima.</w:t>
      </w:r>
    </w:p>
    <w:p w:rsidR="00D25672" w:rsidRPr="00E624A2" w:rsidRDefault="00D25672" w:rsidP="00D25672">
      <w:r w:rsidRPr="00E624A2">
        <w:t xml:space="preserve">Po zaprimanju testa kandidat je dužan vlastoručno upisati ime i prezime za to označenom mjestu na testu. Test se piše isključivo kemijskom olovkom. </w:t>
      </w:r>
    </w:p>
    <w:p w:rsidR="00D25672" w:rsidRPr="00E624A2" w:rsidRDefault="00D25672" w:rsidP="00D25672">
      <w:r w:rsidRPr="00E624A2">
        <w:t xml:space="preserve">Test sadrži 10 pitanja. Predviđeno vrijeme testiranja je 30 minuta. Maksimalni broj bodova je 30.         </w:t>
      </w:r>
    </w:p>
    <w:p w:rsidR="00D25672" w:rsidRPr="00E624A2" w:rsidRDefault="00D25672" w:rsidP="00D25672">
      <w:r w:rsidRPr="00E624A2">
        <w:t xml:space="preserve"> Za vrijeme testiranja </w:t>
      </w:r>
      <w:r w:rsidRPr="00E624A2">
        <w:rPr>
          <w:b/>
        </w:rPr>
        <w:t>nije dopušteno: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koristiti se bilo kakvom literaturom odnosno bilješkama,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koristiti mobitel ili druga komunikacijska sredstva,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napuštati prostoriju u kojoj se testiranje odvija i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razgovarati  s ostalim kandidatima/</w:t>
      </w:r>
      <w:proofErr w:type="spellStart"/>
      <w:r w:rsidRPr="00E624A2">
        <w:t>kinjama</w:t>
      </w:r>
      <w:proofErr w:type="spellEnd"/>
      <w:r w:rsidRPr="00E624A2">
        <w:t xml:space="preserve">.    </w:t>
      </w:r>
    </w:p>
    <w:p w:rsidR="00D25672" w:rsidRPr="00E624A2" w:rsidRDefault="00D25672" w:rsidP="00D25672">
      <w:r w:rsidRPr="00E624A2">
        <w:t>Ukoliko kandidat postupi suprotno pravilima testiranja bit će udaljen s testiranja, a njegov rezultat Povjerenstvo neće priznati niti ocijeniti.</w:t>
      </w:r>
    </w:p>
    <w:p w:rsidR="00D326A7" w:rsidRPr="00D40626" w:rsidRDefault="00D25672" w:rsidP="00D326A7"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je pristupio testiranju. </w:t>
      </w:r>
    </w:p>
    <w:p w:rsidR="00D25672" w:rsidRPr="00D40626" w:rsidRDefault="00D25672" w:rsidP="00D25672">
      <w:r w:rsidRPr="00D40626">
        <w:t>Poziv za testiranje objavljen  je dana 29. studenoga 2019. na mrežnoj 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Pr="00D40626">
        <w:t xml:space="preserve"> u izborniku  „ZAPOŠLJAVANJE“, podizborniku„NATJEČAJI“.</w:t>
      </w:r>
    </w:p>
    <w:p w:rsidR="00D25672" w:rsidRPr="00D40626" w:rsidRDefault="00D25672" w:rsidP="00D25672"/>
    <w:p w:rsidR="00D25672" w:rsidRPr="00D40626" w:rsidRDefault="00D25672" w:rsidP="00D25672"/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>
      <w:r w:rsidRPr="00E624A2">
        <w:t xml:space="preserve">                                            </w:t>
      </w:r>
      <w:r>
        <w:t xml:space="preserve">           POVJERENSTVO ZA VREDNOVANJE KANDIDATA</w:t>
      </w:r>
    </w:p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2B577A" w:rsidRDefault="002B577A"/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72"/>
    <w:rsid w:val="002B577A"/>
    <w:rsid w:val="007E44D2"/>
    <w:rsid w:val="008667FC"/>
    <w:rsid w:val="00902127"/>
    <w:rsid w:val="00D25672"/>
    <w:rsid w:val="00D3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marulica-sinj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2019-11-29T09:13:00Z</cp:lastPrinted>
  <dcterms:created xsi:type="dcterms:W3CDTF">2019-11-29T09:13:00Z</dcterms:created>
  <dcterms:modified xsi:type="dcterms:W3CDTF">2019-11-29T09:27:00Z</dcterms:modified>
</cp:coreProperties>
</file>