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Stručni suradnik/</w:t>
      </w:r>
      <w:proofErr w:type="spellStart"/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logoped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( 28 sati ukupnih radnih obveza tjedno )</w:t>
      </w:r>
    </w:p>
    <w:p w:rsidR="00CA7FBD" w:rsidRDefault="00CA7FBD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00C45" w:rsidRDefault="007C4FE6" w:rsidP="00600C45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600C45" w:rsidRDefault="00600C45" w:rsidP="002375A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A7F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A7F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Ugovara se 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robni rad u trajanju od šest ( 6 ) mjeseci.</w:t>
      </w:r>
    </w:p>
    <w:p w:rsidR="004F6F16" w:rsidRDefault="004F6F16" w:rsidP="00CA7FBD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24A19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6E18D7" w:rsidRPr="006E18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16F74" w:rsidRDefault="00716F74" w:rsidP="00716F74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600C45">
        <w:rPr>
          <w:rFonts w:ascii="Arial" w:hAnsi="Arial" w:cs="Arial"/>
          <w:sz w:val="20"/>
          <w:szCs w:val="20"/>
        </w:rPr>
        <w:t>aj – stručni suradnik logoped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CA7FBD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A7FBD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600C45">
        <w:rPr>
          <w:rFonts w:ascii="Arial" w:hAnsi="Arial" w:cs="Arial"/>
          <w:sz w:val="20"/>
          <w:szCs w:val="20"/>
        </w:rPr>
        <w:t>112-01/19-01/06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74389">
        <w:rPr>
          <w:rFonts w:ascii="Arial" w:hAnsi="Arial" w:cs="Arial"/>
          <w:sz w:val="20"/>
          <w:szCs w:val="20"/>
        </w:rPr>
        <w:t>2175-12-01-19-01</w:t>
      </w:r>
    </w:p>
    <w:p w:rsidR="007B2311" w:rsidRPr="007B2311" w:rsidRDefault="00174389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.11.2019.</w:t>
      </w:r>
      <w:r w:rsidR="009F2FAC" w:rsidRPr="007B2311">
        <w:rPr>
          <w:rFonts w:ascii="Arial" w:hAnsi="Arial" w:cs="Arial"/>
          <w:sz w:val="20"/>
          <w:szCs w:val="20"/>
        </w:rPr>
        <w:t xml:space="preserve"> 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CA7FBD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_______________________</w:t>
      </w:r>
    </w:p>
    <w:p w:rsidR="00CA7FBD" w:rsidRPr="007B2311" w:rsidRDefault="00766BB4" w:rsidP="00CA7FBD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</w:t>
      </w:r>
      <w:r w:rsidR="00CA7F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</w:t>
      </w:r>
      <w:r w:rsidR="00CA7FBD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/ Marko Križanac, </w:t>
      </w:r>
      <w:proofErr w:type="spellStart"/>
      <w:r w:rsidR="00CA7FBD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="00CA7FBD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="00CA7FBD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="00CA7FBD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lastRenderedPageBreak/>
        <w:t xml:space="preserve">                                            </w:t>
      </w:r>
      <w:r w:rsidR="00CA7FB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A6BFF"/>
    <w:rsid w:val="000F45D6"/>
    <w:rsid w:val="001055C5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4F60"/>
    <w:rsid w:val="00345C2F"/>
    <w:rsid w:val="0036433A"/>
    <w:rsid w:val="00374267"/>
    <w:rsid w:val="003D7AED"/>
    <w:rsid w:val="003F09D0"/>
    <w:rsid w:val="00414705"/>
    <w:rsid w:val="004A7788"/>
    <w:rsid w:val="004C29FA"/>
    <w:rsid w:val="004F6F16"/>
    <w:rsid w:val="00547242"/>
    <w:rsid w:val="00594752"/>
    <w:rsid w:val="005A03F9"/>
    <w:rsid w:val="005A18CD"/>
    <w:rsid w:val="005C6C8B"/>
    <w:rsid w:val="00600C45"/>
    <w:rsid w:val="00647A5D"/>
    <w:rsid w:val="006D7BD8"/>
    <w:rsid w:val="006E18D7"/>
    <w:rsid w:val="006F00DE"/>
    <w:rsid w:val="00707985"/>
    <w:rsid w:val="00716F74"/>
    <w:rsid w:val="007206F4"/>
    <w:rsid w:val="00766BB4"/>
    <w:rsid w:val="007B2311"/>
    <w:rsid w:val="007C4FE6"/>
    <w:rsid w:val="007E44D2"/>
    <w:rsid w:val="007F3261"/>
    <w:rsid w:val="008162AA"/>
    <w:rsid w:val="0086281B"/>
    <w:rsid w:val="00892919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A7FBD"/>
    <w:rsid w:val="00D14A7B"/>
    <w:rsid w:val="00D15EEA"/>
    <w:rsid w:val="00D24A19"/>
    <w:rsid w:val="00D30CA7"/>
    <w:rsid w:val="00D5192B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2019-11-05T09:12:00Z</cp:lastPrinted>
  <dcterms:created xsi:type="dcterms:W3CDTF">2019-11-06T07:15:00Z</dcterms:created>
  <dcterms:modified xsi:type="dcterms:W3CDTF">2019-11-06T11:08:00Z</dcterms:modified>
</cp:coreProperties>
</file>