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8D" w:rsidRDefault="00396953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i/>
          <w:sz w:val="36"/>
          <w:szCs w:val="36"/>
        </w:rPr>
        <w:t>OSNOVNA ŠKOLA MARKA MARULIĆA SINJ</w:t>
      </w:r>
    </w:p>
    <w:p w:rsidR="004E42AB" w:rsidRPr="00391C1D" w:rsidRDefault="000D0A1E" w:rsidP="00391C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PŠ ČITLUK</w:t>
      </w:r>
      <w:r w:rsidR="004E42AB">
        <w:rPr>
          <w:b/>
          <w:i/>
          <w:sz w:val="36"/>
          <w:szCs w:val="36"/>
        </w:rPr>
        <w:t>, PŠ LUČANE</w:t>
      </w:r>
    </w:p>
    <w:p w:rsidR="00C2101D" w:rsidRPr="00391C1D" w:rsidRDefault="00C2101D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bCs/>
          <w:i/>
          <w:sz w:val="36"/>
          <w:szCs w:val="36"/>
        </w:rPr>
        <w:t>Odabir drugih obrazovnih materijala</w:t>
      </w:r>
    </w:p>
    <w:p w:rsidR="00396953" w:rsidRPr="00391C1D" w:rsidRDefault="00D02997" w:rsidP="00391C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</w:t>
      </w:r>
      <w:r w:rsidR="00391C1D">
        <w:rPr>
          <w:b/>
          <w:i/>
          <w:sz w:val="36"/>
          <w:szCs w:val="36"/>
        </w:rPr>
        <w:t>.</w:t>
      </w:r>
      <w:r w:rsidR="00391C1D" w:rsidRPr="00391C1D">
        <w:rPr>
          <w:b/>
          <w:i/>
          <w:sz w:val="36"/>
          <w:szCs w:val="36"/>
        </w:rPr>
        <w:t xml:space="preserve"> RAZRED</w:t>
      </w:r>
    </w:p>
    <w:p w:rsidR="00396953" w:rsidRDefault="00396953" w:rsidP="00396953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827"/>
        <w:gridCol w:w="1891"/>
        <w:gridCol w:w="2047"/>
        <w:gridCol w:w="1922"/>
        <w:gridCol w:w="1375"/>
      </w:tblGrid>
      <w:tr w:rsidR="00197F8B" w:rsidTr="00136188">
        <w:tc>
          <w:tcPr>
            <w:tcW w:w="1827" w:type="dxa"/>
          </w:tcPr>
          <w:p w:rsidR="00197F8B" w:rsidRDefault="00197F8B" w:rsidP="00396953">
            <w:r>
              <w:t>PREDMET</w:t>
            </w:r>
          </w:p>
        </w:tc>
        <w:tc>
          <w:tcPr>
            <w:tcW w:w="1891" w:type="dxa"/>
          </w:tcPr>
          <w:p w:rsidR="00197F8B" w:rsidRDefault="00197F8B" w:rsidP="00396953">
            <w:r>
              <w:t>NASLOV</w:t>
            </w:r>
          </w:p>
        </w:tc>
        <w:tc>
          <w:tcPr>
            <w:tcW w:w="2047" w:type="dxa"/>
          </w:tcPr>
          <w:p w:rsidR="00197F8B" w:rsidRDefault="00197F8B" w:rsidP="00396953">
            <w:r>
              <w:t>AUTORI</w:t>
            </w:r>
          </w:p>
        </w:tc>
        <w:tc>
          <w:tcPr>
            <w:tcW w:w="1922" w:type="dxa"/>
          </w:tcPr>
          <w:p w:rsidR="00197F8B" w:rsidRDefault="00197F8B" w:rsidP="00396953">
            <w:r>
              <w:t>VRSTA IZDANJA</w:t>
            </w:r>
          </w:p>
        </w:tc>
        <w:tc>
          <w:tcPr>
            <w:tcW w:w="1375" w:type="dxa"/>
          </w:tcPr>
          <w:p w:rsidR="00197F8B" w:rsidRDefault="00197F8B" w:rsidP="00396953">
            <w:r>
              <w:t>NAKLADNIK</w:t>
            </w:r>
          </w:p>
        </w:tc>
      </w:tr>
      <w:tr w:rsidR="00197F8B" w:rsidTr="00136188">
        <w:tc>
          <w:tcPr>
            <w:tcW w:w="1827" w:type="dxa"/>
          </w:tcPr>
          <w:p w:rsidR="00197F8B" w:rsidRDefault="00197F8B" w:rsidP="00396953"/>
          <w:p w:rsidR="00197F8B" w:rsidRDefault="00197F8B" w:rsidP="00396953">
            <w:r>
              <w:t>HRVATSKI JEZIK</w:t>
            </w:r>
          </w:p>
          <w:p w:rsidR="00197F8B" w:rsidRDefault="00197F8B" w:rsidP="00396953"/>
          <w:p w:rsidR="00197F8B" w:rsidRDefault="00197F8B" w:rsidP="00396953"/>
        </w:tc>
        <w:tc>
          <w:tcPr>
            <w:tcW w:w="1891" w:type="dxa"/>
          </w:tcPr>
          <w:p w:rsidR="00197F8B" w:rsidRDefault="00263A6B" w:rsidP="00396953">
            <w:r>
              <w:t>ZLATNA VRATA 3, radna bilježni</w:t>
            </w:r>
            <w:r w:rsidR="006F3FBC">
              <w:t>ca za hrvatski jezik u trećem ra</w:t>
            </w:r>
            <w:r>
              <w:t>zredu osnovne škole</w:t>
            </w:r>
          </w:p>
        </w:tc>
        <w:tc>
          <w:tcPr>
            <w:tcW w:w="2047" w:type="dxa"/>
          </w:tcPr>
          <w:p w:rsidR="00197F8B" w:rsidRDefault="00263A6B" w:rsidP="00396953">
            <w:r>
              <w:t>SONJA IVIĆ, MARIJA KRMPOTIĆ</w:t>
            </w:r>
          </w:p>
        </w:tc>
        <w:tc>
          <w:tcPr>
            <w:tcW w:w="1922" w:type="dxa"/>
          </w:tcPr>
          <w:p w:rsidR="00197F8B" w:rsidRDefault="00263A6B" w:rsidP="00396953">
            <w:r>
              <w:t>RADNA BILJEŽNICA</w:t>
            </w:r>
          </w:p>
        </w:tc>
        <w:tc>
          <w:tcPr>
            <w:tcW w:w="1375" w:type="dxa"/>
          </w:tcPr>
          <w:p w:rsidR="00197F8B" w:rsidRDefault="00263A6B" w:rsidP="00396953">
            <w:r>
              <w:t>ŠKOLSKA KNJIGA</w:t>
            </w:r>
          </w:p>
        </w:tc>
      </w:tr>
      <w:tr w:rsidR="00197F8B" w:rsidTr="00136188">
        <w:tc>
          <w:tcPr>
            <w:tcW w:w="1827" w:type="dxa"/>
          </w:tcPr>
          <w:p w:rsidR="00197F8B" w:rsidRDefault="00197F8B" w:rsidP="00396953"/>
          <w:p w:rsidR="00197F8B" w:rsidRDefault="00197F8B" w:rsidP="00396953">
            <w:r>
              <w:t>ENGLESKI JEZIK</w:t>
            </w:r>
          </w:p>
          <w:p w:rsidR="00197F8B" w:rsidRDefault="00197F8B" w:rsidP="00396953"/>
          <w:p w:rsidR="00197F8B" w:rsidRDefault="00197F8B" w:rsidP="00396953"/>
        </w:tc>
        <w:tc>
          <w:tcPr>
            <w:tcW w:w="1891" w:type="dxa"/>
          </w:tcPr>
          <w:p w:rsidR="0073794E" w:rsidRPr="0073794E" w:rsidRDefault="0073794E" w:rsidP="0073794E">
            <w:proofErr w:type="spellStart"/>
            <w:r w:rsidRPr="0073794E">
              <w:t>Smiles</w:t>
            </w:r>
            <w:proofErr w:type="spellEnd"/>
            <w:r w:rsidRPr="0073794E">
              <w:t xml:space="preserve"> 3 New </w:t>
            </w:r>
            <w:proofErr w:type="spellStart"/>
            <w:r w:rsidRPr="0073794E">
              <w:t>Edition</w:t>
            </w:r>
            <w:proofErr w:type="spellEnd"/>
            <w:r w:rsidRPr="0073794E">
              <w:t xml:space="preserve">, radna bilježnica iz engleskog jezika za 3. razred osnovne škole, 3. godina učenja </w:t>
            </w:r>
          </w:p>
          <w:p w:rsidR="00197F8B" w:rsidRDefault="00197F8B" w:rsidP="00396953"/>
        </w:tc>
        <w:tc>
          <w:tcPr>
            <w:tcW w:w="2047" w:type="dxa"/>
          </w:tcPr>
          <w:p w:rsidR="0073794E" w:rsidRPr="0073794E" w:rsidRDefault="0073794E" w:rsidP="0073794E">
            <w:proofErr w:type="spellStart"/>
            <w:r w:rsidRPr="0073794E">
              <w:t>Jenny</w:t>
            </w:r>
            <w:proofErr w:type="spellEnd"/>
            <w:r w:rsidRPr="0073794E">
              <w:t xml:space="preserve"> </w:t>
            </w:r>
            <w:proofErr w:type="spellStart"/>
            <w:r w:rsidRPr="0073794E">
              <w:t>Dooley</w:t>
            </w:r>
            <w:proofErr w:type="spellEnd"/>
          </w:p>
          <w:p w:rsidR="00197F8B" w:rsidRDefault="00197F8B" w:rsidP="00396953"/>
        </w:tc>
        <w:tc>
          <w:tcPr>
            <w:tcW w:w="1922" w:type="dxa"/>
          </w:tcPr>
          <w:p w:rsidR="00197F8B" w:rsidRDefault="001A5755" w:rsidP="00396953">
            <w:r>
              <w:t>RADNA BILJEŽNICA</w:t>
            </w:r>
          </w:p>
        </w:tc>
        <w:tc>
          <w:tcPr>
            <w:tcW w:w="1375" w:type="dxa"/>
          </w:tcPr>
          <w:p w:rsidR="001A5755" w:rsidRPr="001A5755" w:rsidRDefault="001A5755" w:rsidP="001A5755">
            <w:r w:rsidRPr="001A5755">
              <w:t>ALFA d.d.</w:t>
            </w:r>
          </w:p>
          <w:p w:rsidR="00197F8B" w:rsidRDefault="00197F8B" w:rsidP="00396953"/>
        </w:tc>
      </w:tr>
      <w:tr w:rsidR="00197F8B" w:rsidTr="00136188">
        <w:tc>
          <w:tcPr>
            <w:tcW w:w="1827" w:type="dxa"/>
          </w:tcPr>
          <w:p w:rsidR="00197F8B" w:rsidRDefault="00197F8B" w:rsidP="00396953"/>
          <w:p w:rsidR="00197F8B" w:rsidRDefault="00197F8B" w:rsidP="00396953">
            <w:r>
              <w:t>MATEMATIKA</w:t>
            </w:r>
          </w:p>
          <w:p w:rsidR="00197F8B" w:rsidRDefault="00197F8B" w:rsidP="00396953"/>
          <w:p w:rsidR="00197F8B" w:rsidRDefault="00197F8B" w:rsidP="00396953"/>
        </w:tc>
        <w:tc>
          <w:tcPr>
            <w:tcW w:w="1891" w:type="dxa"/>
          </w:tcPr>
          <w:p w:rsidR="00197F8B" w:rsidRDefault="00C34AA1" w:rsidP="00396953">
            <w:r>
              <w:t>MOJ SRETNI BROJ 3 radna bilježnica za matematiku u trećem razredu osnovne škole</w:t>
            </w:r>
          </w:p>
        </w:tc>
        <w:tc>
          <w:tcPr>
            <w:tcW w:w="2047" w:type="dxa"/>
          </w:tcPr>
          <w:p w:rsidR="00C34AA1" w:rsidRDefault="00C34AA1" w:rsidP="00396953">
            <w:r>
              <w:t>SANJA JAKOVLJEVIĆ ROGIĆ, DUBRAVKA MIKLEC, GRACIELLA</w:t>
            </w:r>
          </w:p>
          <w:p w:rsidR="00197F8B" w:rsidRDefault="00C34AA1" w:rsidP="00396953">
            <w:r>
              <w:t xml:space="preserve">PRTAJIN </w:t>
            </w:r>
          </w:p>
        </w:tc>
        <w:tc>
          <w:tcPr>
            <w:tcW w:w="1922" w:type="dxa"/>
          </w:tcPr>
          <w:p w:rsidR="00197F8B" w:rsidRDefault="00C34AA1" w:rsidP="00396953">
            <w:r>
              <w:t>RADNA BILJEŽNICA</w:t>
            </w:r>
          </w:p>
        </w:tc>
        <w:tc>
          <w:tcPr>
            <w:tcW w:w="1375" w:type="dxa"/>
          </w:tcPr>
          <w:p w:rsidR="00197F8B" w:rsidRDefault="00C34AA1" w:rsidP="00396953">
            <w:r>
              <w:t>ŠKOLSKA KNJIGA</w:t>
            </w:r>
          </w:p>
        </w:tc>
      </w:tr>
      <w:tr w:rsidR="00197F8B" w:rsidTr="00136188">
        <w:tc>
          <w:tcPr>
            <w:tcW w:w="1827" w:type="dxa"/>
          </w:tcPr>
          <w:p w:rsidR="00197F8B" w:rsidRDefault="00197F8B" w:rsidP="00396953"/>
          <w:p w:rsidR="00197F8B" w:rsidRDefault="00197F8B" w:rsidP="00396953">
            <w:r>
              <w:t>PRIRODA I DRUŠTVO</w:t>
            </w:r>
          </w:p>
          <w:p w:rsidR="00197F8B" w:rsidRDefault="00197F8B" w:rsidP="00396953"/>
          <w:p w:rsidR="00197F8B" w:rsidRDefault="00197F8B" w:rsidP="00396953"/>
        </w:tc>
        <w:tc>
          <w:tcPr>
            <w:tcW w:w="1891" w:type="dxa"/>
          </w:tcPr>
          <w:p w:rsidR="00197F8B" w:rsidRDefault="00C34AA1" w:rsidP="00396953">
            <w:r>
              <w:t>ISTRAŽUJEMO NAŠ SVIJET 3 radna bilježnica za prirodu i društvo u trećem razredu osnovne škole</w:t>
            </w:r>
          </w:p>
        </w:tc>
        <w:tc>
          <w:tcPr>
            <w:tcW w:w="2047" w:type="dxa"/>
          </w:tcPr>
          <w:p w:rsidR="00197F8B" w:rsidRDefault="00C34AA1" w:rsidP="00396953">
            <w:r>
              <w:t>ALENA LETINA, TAMARA KISOVAR IVANDA, ZDENKO BRAIČIĆ</w:t>
            </w:r>
          </w:p>
        </w:tc>
        <w:tc>
          <w:tcPr>
            <w:tcW w:w="1922" w:type="dxa"/>
          </w:tcPr>
          <w:p w:rsidR="00197F8B" w:rsidRDefault="00C34AA1" w:rsidP="00396953">
            <w:r>
              <w:t>RADNA BILJEŽNICA</w:t>
            </w:r>
          </w:p>
        </w:tc>
        <w:tc>
          <w:tcPr>
            <w:tcW w:w="1375" w:type="dxa"/>
          </w:tcPr>
          <w:p w:rsidR="00197F8B" w:rsidRDefault="00C34AA1" w:rsidP="00396953">
            <w:r>
              <w:t>ŠKOLSKA KNJIGA</w:t>
            </w:r>
          </w:p>
        </w:tc>
      </w:tr>
      <w:tr w:rsidR="00197F8B" w:rsidTr="00136188">
        <w:tc>
          <w:tcPr>
            <w:tcW w:w="1827" w:type="dxa"/>
          </w:tcPr>
          <w:p w:rsidR="00197F8B" w:rsidRDefault="00197F8B" w:rsidP="008132A8"/>
          <w:p w:rsidR="00197F8B" w:rsidRDefault="00197F8B" w:rsidP="008132A8">
            <w:r>
              <w:t>VJERONAUK</w:t>
            </w:r>
          </w:p>
          <w:p w:rsidR="00197F8B" w:rsidRDefault="00197F8B" w:rsidP="008132A8"/>
          <w:p w:rsidR="00197F8B" w:rsidRDefault="00197F8B" w:rsidP="008132A8"/>
        </w:tc>
        <w:tc>
          <w:tcPr>
            <w:tcW w:w="1891" w:type="dxa"/>
          </w:tcPr>
          <w:p w:rsidR="00197F8B" w:rsidRDefault="00FF7069" w:rsidP="008132A8">
            <w:r>
              <w:t>U LJUBAVI I POMIRENJU</w:t>
            </w:r>
          </w:p>
        </w:tc>
        <w:tc>
          <w:tcPr>
            <w:tcW w:w="2047" w:type="dxa"/>
          </w:tcPr>
          <w:p w:rsidR="00197F8B" w:rsidRDefault="00FF7069" w:rsidP="008132A8">
            <w:r>
              <w:t>PAŽIN, PAVLOVIĆ,DŽAMBO,</w:t>
            </w:r>
          </w:p>
          <w:p w:rsidR="00FF7069" w:rsidRDefault="00FF7069" w:rsidP="008132A8">
            <w:r>
              <w:t>ŠPOREC</w:t>
            </w:r>
          </w:p>
        </w:tc>
        <w:tc>
          <w:tcPr>
            <w:tcW w:w="1922" w:type="dxa"/>
          </w:tcPr>
          <w:p w:rsidR="00197F8B" w:rsidRDefault="00FF7069" w:rsidP="008132A8">
            <w:r>
              <w:t>RADNA BILJEŽNICA</w:t>
            </w:r>
          </w:p>
        </w:tc>
        <w:tc>
          <w:tcPr>
            <w:tcW w:w="1375" w:type="dxa"/>
          </w:tcPr>
          <w:p w:rsidR="00197F8B" w:rsidRDefault="00FF7069" w:rsidP="008132A8">
            <w:r>
              <w:t>KRŠČANSKA SADAŠNJOST</w:t>
            </w:r>
          </w:p>
        </w:tc>
      </w:tr>
      <w:tr w:rsidR="00197F8B" w:rsidTr="00136188">
        <w:tc>
          <w:tcPr>
            <w:tcW w:w="1827" w:type="dxa"/>
          </w:tcPr>
          <w:p w:rsidR="00197F8B" w:rsidRDefault="00197F8B" w:rsidP="008132A8"/>
          <w:p w:rsidR="00197F8B" w:rsidRDefault="00197F8B" w:rsidP="008132A8">
            <w:r>
              <w:t>INFORMATIKA</w:t>
            </w:r>
          </w:p>
          <w:p w:rsidR="00197F8B" w:rsidRDefault="00197F8B" w:rsidP="008132A8"/>
          <w:p w:rsidR="00197F8B" w:rsidRDefault="00197F8B" w:rsidP="008132A8"/>
        </w:tc>
        <w:tc>
          <w:tcPr>
            <w:tcW w:w="1891" w:type="dxa"/>
          </w:tcPr>
          <w:p w:rsidR="0091748F" w:rsidRDefault="0091748F" w:rsidP="0091748F">
            <w:r>
              <w:t xml:space="preserve">MIŠOLOVKA </w:t>
            </w:r>
            <w:r>
              <w:t>3</w:t>
            </w:r>
            <w:r>
              <w:t>,</w:t>
            </w:r>
          </w:p>
          <w:p w:rsidR="00197F8B" w:rsidRDefault="0091748F" w:rsidP="0091748F">
            <w:r>
              <w:t xml:space="preserve">radna bilježnica za </w:t>
            </w:r>
            <w:r>
              <w:t>3</w:t>
            </w:r>
            <w:bookmarkStart w:id="0" w:name="_GoBack"/>
            <w:bookmarkEnd w:id="0"/>
            <w:r>
              <w:t>. razred osnovne škole</w:t>
            </w:r>
          </w:p>
        </w:tc>
        <w:tc>
          <w:tcPr>
            <w:tcW w:w="2047" w:type="dxa"/>
          </w:tcPr>
          <w:p w:rsidR="0091748F" w:rsidRDefault="0091748F" w:rsidP="0091748F">
            <w:r>
              <w:t>G. Sokol,</w:t>
            </w:r>
            <w:r>
              <w:br/>
            </w:r>
            <w:r>
              <w:t>M. Mandić,</w:t>
            </w:r>
          </w:p>
          <w:p w:rsidR="0091748F" w:rsidRDefault="0091748F" w:rsidP="0091748F">
            <w:r>
              <w:t>J. Purgar,</w:t>
            </w:r>
          </w:p>
          <w:p w:rsidR="0091748F" w:rsidRDefault="0091748F" w:rsidP="0091748F">
            <w:r>
              <w:t xml:space="preserve">G. </w:t>
            </w:r>
            <w:proofErr w:type="spellStart"/>
            <w:r>
              <w:t>Lohajner</w:t>
            </w:r>
            <w:proofErr w:type="spellEnd"/>
          </w:p>
          <w:p w:rsidR="00197F8B" w:rsidRDefault="00197F8B" w:rsidP="0091748F"/>
        </w:tc>
        <w:tc>
          <w:tcPr>
            <w:tcW w:w="1922" w:type="dxa"/>
          </w:tcPr>
          <w:p w:rsidR="00197F8B" w:rsidRDefault="0091748F" w:rsidP="0091748F">
            <w:r>
              <w:t>RADNA</w:t>
            </w:r>
            <w:r>
              <w:t xml:space="preserve"> </w:t>
            </w:r>
            <w:r>
              <w:t>BILJEŽNICA</w:t>
            </w:r>
          </w:p>
        </w:tc>
        <w:tc>
          <w:tcPr>
            <w:tcW w:w="1375" w:type="dxa"/>
          </w:tcPr>
          <w:p w:rsidR="00197F8B" w:rsidRDefault="0091748F" w:rsidP="008132A8">
            <w:r w:rsidRPr="0091748F">
              <w:t>Udžbenik.hr</w:t>
            </w:r>
          </w:p>
        </w:tc>
      </w:tr>
    </w:tbl>
    <w:p w:rsidR="00396953" w:rsidRDefault="00396953" w:rsidP="00396953"/>
    <w:sectPr w:rsidR="0039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6EF"/>
    <w:multiLevelType w:val="hybridMultilevel"/>
    <w:tmpl w:val="13D64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53"/>
    <w:rsid w:val="000D0A1E"/>
    <w:rsid w:val="00136188"/>
    <w:rsid w:val="00197F8B"/>
    <w:rsid w:val="001A5755"/>
    <w:rsid w:val="00263A6B"/>
    <w:rsid w:val="00391C1D"/>
    <w:rsid w:val="00396953"/>
    <w:rsid w:val="004E42AB"/>
    <w:rsid w:val="006F138D"/>
    <w:rsid w:val="006F3FBC"/>
    <w:rsid w:val="0073794E"/>
    <w:rsid w:val="0091748F"/>
    <w:rsid w:val="00934726"/>
    <w:rsid w:val="00C2101D"/>
    <w:rsid w:val="00C34AA1"/>
    <w:rsid w:val="00D02997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0BBA"/>
  <w15:chartTrackingRefBased/>
  <w15:docId w15:val="{4F463424-90C6-4CFA-920E-ECF1B07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53"/>
    <w:pPr>
      <w:ind w:left="720"/>
      <w:contextualSpacing/>
    </w:pPr>
  </w:style>
  <w:style w:type="table" w:styleId="Reetkatablice">
    <w:name w:val="Table Grid"/>
    <w:basedOn w:val="Obinatablica"/>
    <w:uiPriority w:val="39"/>
    <w:rsid w:val="0039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Marko Pereža</cp:lastModifiedBy>
  <cp:revision>13</cp:revision>
  <cp:lastPrinted>2021-06-24T08:31:00Z</cp:lastPrinted>
  <dcterms:created xsi:type="dcterms:W3CDTF">2021-06-24T08:36:00Z</dcterms:created>
  <dcterms:modified xsi:type="dcterms:W3CDTF">2021-07-06T11:22:00Z</dcterms:modified>
</cp:coreProperties>
</file>