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7513" w:rsidRPr="00224490" w:rsidRDefault="00667513">
      <w:pPr>
        <w:rPr>
          <w:rFonts w:ascii="Arial" w:hAnsi="Arial" w:cs="Arial"/>
          <w:sz w:val="22"/>
          <w:szCs w:val="22"/>
        </w:rPr>
      </w:pPr>
      <w:r w:rsidRPr="00224490">
        <w:rPr>
          <w:rFonts w:ascii="Arial" w:hAnsi="Arial" w:cs="Arial"/>
          <w:sz w:val="22"/>
          <w:szCs w:val="22"/>
        </w:rPr>
        <w:t>REPUBLIKA HRVATSKA</w:t>
      </w:r>
    </w:p>
    <w:p w:rsidR="00667513" w:rsidRPr="00224490" w:rsidRDefault="00667513">
      <w:pPr>
        <w:rPr>
          <w:rFonts w:ascii="Arial" w:hAnsi="Arial" w:cs="Arial"/>
          <w:sz w:val="22"/>
          <w:szCs w:val="22"/>
        </w:rPr>
      </w:pPr>
      <w:r w:rsidRPr="00224490">
        <w:rPr>
          <w:rFonts w:ascii="Arial" w:hAnsi="Arial" w:cs="Arial"/>
          <w:sz w:val="22"/>
          <w:szCs w:val="22"/>
        </w:rPr>
        <w:t>ŽUPANIJA SPLITSKO-DALMATINSKA</w:t>
      </w:r>
    </w:p>
    <w:p w:rsidR="00667513" w:rsidRPr="00224490" w:rsidRDefault="00BA451D">
      <w:pPr>
        <w:rPr>
          <w:rFonts w:ascii="Arial" w:hAnsi="Arial" w:cs="Arial"/>
          <w:sz w:val="22"/>
          <w:szCs w:val="22"/>
        </w:rPr>
      </w:pPr>
      <w:r w:rsidRPr="00224490">
        <w:rPr>
          <w:rFonts w:ascii="Arial" w:hAnsi="Arial" w:cs="Arial"/>
          <w:sz w:val="22"/>
          <w:szCs w:val="22"/>
        </w:rPr>
        <w:t>GRAD SINJ</w:t>
      </w:r>
    </w:p>
    <w:p w:rsidR="00667513" w:rsidRPr="00224490" w:rsidRDefault="00667513">
      <w:pPr>
        <w:rPr>
          <w:rFonts w:ascii="Arial" w:hAnsi="Arial" w:cs="Arial"/>
          <w:sz w:val="22"/>
          <w:szCs w:val="22"/>
        </w:rPr>
      </w:pPr>
      <w:r w:rsidRPr="00224490">
        <w:rPr>
          <w:rFonts w:ascii="Arial" w:hAnsi="Arial" w:cs="Arial"/>
          <w:sz w:val="22"/>
          <w:szCs w:val="22"/>
        </w:rPr>
        <w:t>OSNOVNA ŠKOLA MARKA MARULIĆA</w:t>
      </w:r>
    </w:p>
    <w:p w:rsidR="00667513" w:rsidRPr="00224490" w:rsidRDefault="002D0075">
      <w:pPr>
        <w:rPr>
          <w:rFonts w:ascii="Arial" w:hAnsi="Arial" w:cs="Arial"/>
          <w:sz w:val="22"/>
          <w:szCs w:val="22"/>
        </w:rPr>
      </w:pPr>
      <w:r w:rsidRPr="00224490">
        <w:rPr>
          <w:rFonts w:ascii="Arial" w:hAnsi="Arial" w:cs="Arial"/>
          <w:sz w:val="22"/>
          <w:szCs w:val="22"/>
        </w:rPr>
        <w:t>KLASA</w:t>
      </w:r>
      <w:r w:rsidR="00A27A85">
        <w:rPr>
          <w:rFonts w:ascii="Arial" w:hAnsi="Arial" w:cs="Arial"/>
          <w:sz w:val="22"/>
          <w:szCs w:val="22"/>
        </w:rPr>
        <w:t>: 600-04/22-01/04</w:t>
      </w:r>
    </w:p>
    <w:p w:rsidR="00667513" w:rsidRPr="00224490" w:rsidRDefault="002D0075">
      <w:pPr>
        <w:rPr>
          <w:rFonts w:ascii="Arial" w:hAnsi="Arial" w:cs="Arial"/>
          <w:sz w:val="22"/>
          <w:szCs w:val="22"/>
        </w:rPr>
      </w:pPr>
      <w:r w:rsidRPr="00224490">
        <w:rPr>
          <w:rFonts w:ascii="Arial" w:hAnsi="Arial" w:cs="Arial"/>
          <w:sz w:val="22"/>
          <w:szCs w:val="22"/>
        </w:rPr>
        <w:t>URBROJ</w:t>
      </w:r>
      <w:r w:rsidR="005562B2">
        <w:rPr>
          <w:rFonts w:ascii="Arial" w:hAnsi="Arial" w:cs="Arial"/>
          <w:sz w:val="22"/>
          <w:szCs w:val="22"/>
        </w:rPr>
        <w:t>: 2181-287-01-22-1</w:t>
      </w:r>
    </w:p>
    <w:p w:rsidR="00E45057" w:rsidRPr="00224490" w:rsidRDefault="00C661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Sinj, 19</w:t>
      </w:r>
      <w:r w:rsidR="00A27A85">
        <w:rPr>
          <w:rFonts w:ascii="Arial" w:hAnsi="Arial" w:cs="Arial"/>
          <w:sz w:val="22"/>
          <w:szCs w:val="22"/>
        </w:rPr>
        <w:t>. travnja</w:t>
      </w:r>
      <w:r w:rsidR="005562B2">
        <w:rPr>
          <w:rFonts w:ascii="Arial" w:hAnsi="Arial" w:cs="Arial"/>
          <w:sz w:val="22"/>
          <w:szCs w:val="22"/>
        </w:rPr>
        <w:t xml:space="preserve"> 2022</w:t>
      </w:r>
      <w:r w:rsidR="00C7046E" w:rsidRPr="00224490">
        <w:rPr>
          <w:rFonts w:ascii="Arial" w:hAnsi="Arial" w:cs="Arial"/>
          <w:sz w:val="22"/>
          <w:szCs w:val="22"/>
        </w:rPr>
        <w:t xml:space="preserve">. </w:t>
      </w:r>
    </w:p>
    <w:p w:rsidR="00754B74" w:rsidRPr="00224490" w:rsidRDefault="00754B74">
      <w:pPr>
        <w:rPr>
          <w:rFonts w:ascii="Arial" w:hAnsi="Arial" w:cs="Arial"/>
          <w:sz w:val="22"/>
          <w:szCs w:val="22"/>
        </w:rPr>
      </w:pPr>
    </w:p>
    <w:p w:rsidR="00667513" w:rsidRPr="00224490" w:rsidRDefault="00667513">
      <w:pPr>
        <w:rPr>
          <w:rFonts w:ascii="Arial" w:hAnsi="Arial" w:cs="Arial"/>
          <w:b/>
          <w:i/>
          <w:sz w:val="22"/>
          <w:szCs w:val="22"/>
        </w:rPr>
      </w:pPr>
      <w:r w:rsidRPr="00224490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675D0A" w:rsidRPr="00224490">
        <w:rPr>
          <w:rFonts w:ascii="Arial" w:hAnsi="Arial" w:cs="Arial"/>
          <w:sz w:val="22"/>
          <w:szCs w:val="22"/>
        </w:rPr>
        <w:t xml:space="preserve">     </w:t>
      </w:r>
      <w:r w:rsidR="00035DBE" w:rsidRPr="00224490">
        <w:rPr>
          <w:rFonts w:ascii="Arial" w:hAnsi="Arial" w:cs="Arial"/>
          <w:sz w:val="22"/>
          <w:szCs w:val="22"/>
        </w:rPr>
        <w:t xml:space="preserve">          </w:t>
      </w:r>
      <w:r w:rsidR="00675D0A" w:rsidRPr="00224490">
        <w:rPr>
          <w:rFonts w:ascii="Arial" w:hAnsi="Arial" w:cs="Arial"/>
          <w:b/>
          <w:i/>
          <w:sz w:val="22"/>
          <w:szCs w:val="22"/>
        </w:rPr>
        <w:t xml:space="preserve"> ČLANOVIMA ŠKOLSKOG ODBORA</w:t>
      </w:r>
    </w:p>
    <w:p w:rsidR="00CB25D3" w:rsidRPr="00224490" w:rsidRDefault="00CB25D3">
      <w:pPr>
        <w:rPr>
          <w:rFonts w:ascii="Arial" w:hAnsi="Arial" w:cs="Arial"/>
          <w:b/>
          <w:bCs/>
          <w:i/>
          <w:sz w:val="22"/>
          <w:szCs w:val="22"/>
        </w:rPr>
      </w:pPr>
      <w:r w:rsidRPr="00224490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- svima-</w:t>
      </w:r>
    </w:p>
    <w:p w:rsidR="00754B74" w:rsidRPr="00224490" w:rsidRDefault="00754B74">
      <w:pPr>
        <w:rPr>
          <w:rFonts w:ascii="Arial" w:hAnsi="Arial" w:cs="Arial"/>
          <w:b/>
          <w:bCs/>
          <w:sz w:val="22"/>
          <w:szCs w:val="22"/>
        </w:rPr>
      </w:pPr>
    </w:p>
    <w:p w:rsidR="00667513" w:rsidRPr="00224490" w:rsidRDefault="00675D0A">
      <w:pPr>
        <w:rPr>
          <w:rFonts w:ascii="Arial" w:hAnsi="Arial" w:cs="Arial"/>
          <w:b/>
          <w:bCs/>
          <w:sz w:val="22"/>
          <w:szCs w:val="22"/>
        </w:rPr>
      </w:pPr>
      <w:r w:rsidRPr="00224490">
        <w:rPr>
          <w:rFonts w:ascii="Arial" w:hAnsi="Arial" w:cs="Arial"/>
          <w:sz w:val="22"/>
          <w:szCs w:val="22"/>
        </w:rPr>
        <w:t xml:space="preserve">Na temelju članka </w:t>
      </w:r>
      <w:r w:rsidR="00AF2C2B" w:rsidRPr="00224490">
        <w:rPr>
          <w:rFonts w:ascii="Arial" w:hAnsi="Arial" w:cs="Arial"/>
          <w:i/>
          <w:sz w:val="22"/>
          <w:szCs w:val="22"/>
        </w:rPr>
        <w:t>45</w:t>
      </w:r>
      <w:r w:rsidRPr="00224490">
        <w:rPr>
          <w:rFonts w:ascii="Arial" w:hAnsi="Arial" w:cs="Arial"/>
          <w:i/>
          <w:sz w:val="22"/>
          <w:szCs w:val="22"/>
        </w:rPr>
        <w:t>.</w:t>
      </w:r>
      <w:r w:rsidRPr="00224490">
        <w:rPr>
          <w:rFonts w:ascii="Arial" w:hAnsi="Arial" w:cs="Arial"/>
          <w:sz w:val="22"/>
          <w:szCs w:val="22"/>
        </w:rPr>
        <w:t xml:space="preserve"> Statuta sazivam </w:t>
      </w:r>
      <w:r w:rsidR="00A27A85">
        <w:rPr>
          <w:rFonts w:ascii="Arial" w:hAnsi="Arial" w:cs="Arial"/>
          <w:b/>
          <w:i/>
          <w:sz w:val="22"/>
          <w:szCs w:val="22"/>
        </w:rPr>
        <w:t>15</w:t>
      </w:r>
      <w:r w:rsidR="003B1660" w:rsidRPr="00224490">
        <w:rPr>
          <w:rFonts w:ascii="Arial" w:hAnsi="Arial" w:cs="Arial"/>
          <w:b/>
          <w:i/>
          <w:sz w:val="22"/>
          <w:szCs w:val="22"/>
        </w:rPr>
        <w:t>.</w:t>
      </w:r>
      <w:r w:rsidR="000F2546" w:rsidRPr="00224490">
        <w:rPr>
          <w:rFonts w:ascii="Arial" w:hAnsi="Arial" w:cs="Arial"/>
          <w:sz w:val="22"/>
          <w:szCs w:val="22"/>
        </w:rPr>
        <w:t xml:space="preserve"> </w:t>
      </w:r>
      <w:r w:rsidRPr="00224490">
        <w:rPr>
          <w:rFonts w:ascii="Arial" w:hAnsi="Arial" w:cs="Arial"/>
          <w:bCs/>
          <w:sz w:val="22"/>
          <w:szCs w:val="22"/>
        </w:rPr>
        <w:t>sjednicu</w:t>
      </w:r>
      <w:r w:rsidR="00667513" w:rsidRPr="00224490">
        <w:rPr>
          <w:rFonts w:ascii="Arial" w:hAnsi="Arial" w:cs="Arial"/>
          <w:bCs/>
          <w:sz w:val="22"/>
          <w:szCs w:val="22"/>
        </w:rPr>
        <w:t xml:space="preserve"> Školskog odbora</w:t>
      </w:r>
      <w:r w:rsidR="00667513" w:rsidRPr="00224490">
        <w:rPr>
          <w:rFonts w:ascii="Arial" w:hAnsi="Arial" w:cs="Arial"/>
          <w:b/>
          <w:bCs/>
          <w:sz w:val="22"/>
          <w:szCs w:val="22"/>
        </w:rPr>
        <w:t xml:space="preserve"> </w:t>
      </w:r>
      <w:r w:rsidR="002E629C" w:rsidRPr="00224490">
        <w:rPr>
          <w:rFonts w:ascii="Arial" w:hAnsi="Arial" w:cs="Arial"/>
          <w:sz w:val="22"/>
          <w:szCs w:val="22"/>
        </w:rPr>
        <w:t xml:space="preserve"> koja ć</w:t>
      </w:r>
      <w:r w:rsidR="00235420" w:rsidRPr="00224490">
        <w:rPr>
          <w:rFonts w:ascii="Arial" w:hAnsi="Arial" w:cs="Arial"/>
          <w:sz w:val="22"/>
          <w:szCs w:val="22"/>
        </w:rPr>
        <w:t>e se održati dana</w:t>
      </w:r>
      <w:r w:rsidR="00C661A3">
        <w:rPr>
          <w:rFonts w:ascii="Arial" w:hAnsi="Arial" w:cs="Arial"/>
          <w:sz w:val="22"/>
          <w:szCs w:val="22"/>
        </w:rPr>
        <w:t xml:space="preserve"> </w:t>
      </w:r>
      <w:r w:rsidR="00C661A3" w:rsidRPr="00C661A3">
        <w:rPr>
          <w:rFonts w:ascii="Arial" w:hAnsi="Arial" w:cs="Arial"/>
          <w:b/>
          <w:sz w:val="22"/>
          <w:szCs w:val="22"/>
          <w:u w:val="single"/>
        </w:rPr>
        <w:t xml:space="preserve">22. </w:t>
      </w:r>
      <w:r w:rsidR="00A27A85" w:rsidRPr="00C661A3">
        <w:rPr>
          <w:rFonts w:ascii="Arial" w:hAnsi="Arial" w:cs="Arial"/>
          <w:b/>
          <w:i/>
          <w:sz w:val="22"/>
          <w:szCs w:val="22"/>
          <w:u w:val="single"/>
        </w:rPr>
        <w:t>travnja</w:t>
      </w:r>
      <w:r w:rsidR="005562B2">
        <w:rPr>
          <w:rFonts w:ascii="Arial" w:hAnsi="Arial" w:cs="Arial"/>
          <w:b/>
          <w:i/>
          <w:sz w:val="22"/>
          <w:szCs w:val="22"/>
          <w:u w:val="single"/>
        </w:rPr>
        <w:t xml:space="preserve">  2022</w:t>
      </w:r>
      <w:r w:rsidR="00F24B27">
        <w:rPr>
          <w:rFonts w:ascii="Arial" w:hAnsi="Arial" w:cs="Arial"/>
          <w:b/>
          <w:i/>
          <w:sz w:val="22"/>
          <w:szCs w:val="22"/>
          <w:u w:val="single"/>
        </w:rPr>
        <w:t>.</w:t>
      </w:r>
      <w:r w:rsidR="00416DBD" w:rsidRPr="00224490">
        <w:rPr>
          <w:rFonts w:ascii="Arial" w:hAnsi="Arial" w:cs="Arial"/>
          <w:b/>
          <w:i/>
          <w:sz w:val="22"/>
          <w:szCs w:val="22"/>
          <w:u w:val="single"/>
        </w:rPr>
        <w:t xml:space="preserve"> (</w:t>
      </w:r>
      <w:r w:rsidR="00594A85" w:rsidRPr="0022449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C661A3">
        <w:rPr>
          <w:rFonts w:ascii="Arial" w:hAnsi="Arial" w:cs="Arial"/>
          <w:b/>
          <w:i/>
          <w:sz w:val="22"/>
          <w:szCs w:val="22"/>
          <w:u w:val="single"/>
        </w:rPr>
        <w:t>petak</w:t>
      </w:r>
      <w:r w:rsidR="00594A85" w:rsidRPr="0022449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B976A7" w:rsidRPr="00224490">
        <w:rPr>
          <w:rFonts w:ascii="Arial" w:hAnsi="Arial" w:cs="Arial"/>
          <w:b/>
          <w:i/>
          <w:sz w:val="22"/>
          <w:szCs w:val="22"/>
        </w:rPr>
        <w:t>)</w:t>
      </w:r>
      <w:r w:rsidR="008D185B">
        <w:rPr>
          <w:rFonts w:ascii="Arial" w:hAnsi="Arial" w:cs="Arial"/>
          <w:sz w:val="22"/>
          <w:szCs w:val="22"/>
        </w:rPr>
        <w:t xml:space="preserve">  putem video poziva </w:t>
      </w:r>
      <w:r w:rsidR="00667513" w:rsidRPr="00224490">
        <w:rPr>
          <w:rFonts w:ascii="Arial" w:hAnsi="Arial" w:cs="Arial"/>
          <w:sz w:val="22"/>
          <w:szCs w:val="22"/>
        </w:rPr>
        <w:t xml:space="preserve"> </w:t>
      </w:r>
      <w:r w:rsidR="0055292A" w:rsidRPr="00224490">
        <w:rPr>
          <w:rFonts w:ascii="Arial" w:hAnsi="Arial" w:cs="Arial"/>
          <w:bCs/>
          <w:sz w:val="22"/>
          <w:szCs w:val="22"/>
        </w:rPr>
        <w:t xml:space="preserve">u </w:t>
      </w:r>
      <w:r w:rsidR="005562B2">
        <w:rPr>
          <w:rFonts w:ascii="Arial" w:hAnsi="Arial" w:cs="Arial"/>
          <w:b/>
          <w:bCs/>
          <w:i/>
          <w:sz w:val="22"/>
          <w:szCs w:val="22"/>
          <w:u w:val="single"/>
        </w:rPr>
        <w:t>1</w:t>
      </w:r>
      <w:r w:rsidR="00C661A3">
        <w:rPr>
          <w:rFonts w:ascii="Arial" w:hAnsi="Arial" w:cs="Arial"/>
          <w:b/>
          <w:bCs/>
          <w:i/>
          <w:sz w:val="22"/>
          <w:szCs w:val="22"/>
          <w:u w:val="single"/>
        </w:rPr>
        <w:t>0:30</w:t>
      </w:r>
      <w:r w:rsidR="006A5690" w:rsidRPr="00224490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</w:t>
      </w:r>
      <w:r w:rsidR="005562B2">
        <w:rPr>
          <w:rFonts w:ascii="Arial" w:hAnsi="Arial" w:cs="Arial"/>
          <w:bCs/>
          <w:sz w:val="22"/>
          <w:szCs w:val="22"/>
        </w:rPr>
        <w:t>min</w:t>
      </w:r>
      <w:r w:rsidR="00667513" w:rsidRPr="00224490">
        <w:rPr>
          <w:rFonts w:ascii="Arial" w:hAnsi="Arial" w:cs="Arial"/>
          <w:sz w:val="22"/>
          <w:szCs w:val="22"/>
        </w:rPr>
        <w:t xml:space="preserve">. </w:t>
      </w:r>
    </w:p>
    <w:p w:rsidR="00042F65" w:rsidRPr="00224490" w:rsidRDefault="00667513">
      <w:pPr>
        <w:rPr>
          <w:rFonts w:ascii="Arial" w:hAnsi="Arial" w:cs="Arial"/>
          <w:sz w:val="22"/>
          <w:szCs w:val="22"/>
        </w:rPr>
      </w:pPr>
      <w:r w:rsidRPr="00224490">
        <w:rPr>
          <w:rFonts w:ascii="Arial" w:hAnsi="Arial" w:cs="Arial"/>
          <w:sz w:val="22"/>
          <w:szCs w:val="22"/>
        </w:rPr>
        <w:t>Za sjednicu predlažem slijedeći :</w:t>
      </w:r>
    </w:p>
    <w:p w:rsidR="00CD0DF6" w:rsidRPr="00224490" w:rsidRDefault="00CD0DF6">
      <w:pPr>
        <w:rPr>
          <w:rFonts w:ascii="Arial" w:hAnsi="Arial" w:cs="Arial"/>
          <w:sz w:val="22"/>
          <w:szCs w:val="22"/>
        </w:rPr>
      </w:pPr>
    </w:p>
    <w:p w:rsidR="00667513" w:rsidRPr="00224490" w:rsidRDefault="00667513" w:rsidP="00AA70A3">
      <w:pPr>
        <w:pStyle w:val="Naslov1"/>
        <w:rPr>
          <w:rFonts w:ascii="Arial" w:hAnsi="Arial" w:cs="Arial"/>
          <w:i/>
          <w:sz w:val="22"/>
          <w:szCs w:val="22"/>
        </w:rPr>
      </w:pPr>
      <w:r w:rsidRPr="00224490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224490">
        <w:rPr>
          <w:rFonts w:ascii="Arial" w:hAnsi="Arial" w:cs="Arial"/>
          <w:i/>
          <w:sz w:val="22"/>
          <w:szCs w:val="22"/>
        </w:rPr>
        <w:t xml:space="preserve">D n e v n i    r e d  </w:t>
      </w:r>
    </w:p>
    <w:p w:rsidR="00DD10B0" w:rsidRPr="00224490" w:rsidRDefault="009717E0" w:rsidP="00DD10B0">
      <w:pPr>
        <w:rPr>
          <w:sz w:val="22"/>
          <w:szCs w:val="22"/>
        </w:rPr>
      </w:pPr>
      <w:r w:rsidRPr="00224490">
        <w:rPr>
          <w:sz w:val="22"/>
          <w:szCs w:val="22"/>
        </w:rPr>
        <w:t xml:space="preserve">      </w:t>
      </w:r>
      <w:r w:rsidR="00D43D02" w:rsidRPr="00224490">
        <w:rPr>
          <w:sz w:val="22"/>
          <w:szCs w:val="22"/>
        </w:rPr>
        <w:t xml:space="preserve">     </w:t>
      </w:r>
    </w:p>
    <w:p w:rsidR="00AF21C6" w:rsidRDefault="00D1747C" w:rsidP="00C661A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24490">
        <w:rPr>
          <w:rFonts w:ascii="Arial" w:hAnsi="Arial" w:cs="Arial"/>
          <w:sz w:val="22"/>
          <w:szCs w:val="22"/>
        </w:rPr>
        <w:t>U</w:t>
      </w:r>
      <w:r w:rsidR="00A27A85">
        <w:rPr>
          <w:rFonts w:ascii="Arial" w:hAnsi="Arial" w:cs="Arial"/>
          <w:sz w:val="22"/>
          <w:szCs w:val="22"/>
        </w:rPr>
        <w:t>svajanje zapisnika sa 14</w:t>
      </w:r>
      <w:r w:rsidR="003B1660" w:rsidRPr="00224490">
        <w:rPr>
          <w:rFonts w:ascii="Arial" w:hAnsi="Arial" w:cs="Arial"/>
          <w:sz w:val="22"/>
          <w:szCs w:val="22"/>
        </w:rPr>
        <w:t>.</w:t>
      </w:r>
      <w:r w:rsidR="00416DBD" w:rsidRPr="00224490">
        <w:rPr>
          <w:rFonts w:ascii="Arial" w:hAnsi="Arial" w:cs="Arial"/>
          <w:sz w:val="22"/>
          <w:szCs w:val="22"/>
        </w:rPr>
        <w:t xml:space="preserve"> </w:t>
      </w:r>
      <w:r w:rsidRPr="00224490">
        <w:rPr>
          <w:rFonts w:ascii="Arial" w:hAnsi="Arial" w:cs="Arial"/>
          <w:sz w:val="22"/>
          <w:szCs w:val="22"/>
        </w:rPr>
        <w:t>sjednice školskog odbora</w:t>
      </w:r>
    </w:p>
    <w:p w:rsidR="005562B2" w:rsidRPr="005562B2" w:rsidRDefault="005562B2" w:rsidP="00C661A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Verificiranje mandata izabranim članovima Školskog odbora</w:t>
      </w:r>
    </w:p>
    <w:p w:rsidR="00874C40" w:rsidRDefault="00CA5FF5" w:rsidP="00C661A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86F95">
        <w:rPr>
          <w:rFonts w:ascii="Arial" w:hAnsi="Arial" w:cs="Arial"/>
          <w:sz w:val="22"/>
          <w:szCs w:val="22"/>
        </w:rPr>
        <w:t>Davanje prethodne suglasnost</w:t>
      </w:r>
      <w:r w:rsidR="00497961">
        <w:rPr>
          <w:rFonts w:ascii="Arial" w:hAnsi="Arial" w:cs="Arial"/>
          <w:sz w:val="22"/>
          <w:szCs w:val="22"/>
        </w:rPr>
        <w:t>i</w:t>
      </w:r>
      <w:r w:rsidR="004E454C">
        <w:rPr>
          <w:rFonts w:ascii="Arial" w:hAnsi="Arial" w:cs="Arial"/>
          <w:sz w:val="22"/>
          <w:szCs w:val="22"/>
        </w:rPr>
        <w:t xml:space="preserve"> osobi koja zamjenjuje ravnateljicu</w:t>
      </w:r>
      <w:r w:rsidRPr="00986F95">
        <w:rPr>
          <w:rFonts w:ascii="Arial" w:hAnsi="Arial" w:cs="Arial"/>
          <w:sz w:val="22"/>
          <w:szCs w:val="22"/>
        </w:rPr>
        <w:t xml:space="preserve"> Škole za zasnivanje </w:t>
      </w:r>
      <w:r w:rsidR="004E454C">
        <w:rPr>
          <w:rFonts w:ascii="Arial" w:hAnsi="Arial" w:cs="Arial"/>
          <w:sz w:val="22"/>
          <w:szCs w:val="22"/>
        </w:rPr>
        <w:t xml:space="preserve">  </w:t>
      </w:r>
    </w:p>
    <w:p w:rsidR="000B3BDA" w:rsidRDefault="00874C40" w:rsidP="00874C40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radnog odnosa na radnom mjestu:</w:t>
      </w:r>
      <w:r w:rsidR="000B3BDA" w:rsidRPr="000B3BDA">
        <w:rPr>
          <w:rFonts w:ascii="Arial" w:hAnsi="Arial" w:cs="Arial"/>
          <w:sz w:val="22"/>
          <w:szCs w:val="22"/>
        </w:rPr>
        <w:t xml:space="preserve"> </w:t>
      </w:r>
    </w:p>
    <w:p w:rsidR="00DF02B9" w:rsidRDefault="00DF02B9" w:rsidP="00DF02B9">
      <w:pPr>
        <w:ind w:left="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 učitelja/ice kemije</w:t>
      </w:r>
      <w:r w:rsidRPr="00224490">
        <w:rPr>
          <w:rFonts w:ascii="Arial" w:hAnsi="Arial" w:cs="Arial"/>
          <w:sz w:val="22"/>
          <w:szCs w:val="22"/>
        </w:rPr>
        <w:t xml:space="preserve">, rad na </w:t>
      </w:r>
      <w:r>
        <w:rPr>
          <w:rFonts w:ascii="Arial" w:hAnsi="Arial" w:cs="Arial"/>
          <w:sz w:val="22"/>
          <w:szCs w:val="22"/>
        </w:rPr>
        <w:t>ne</w:t>
      </w:r>
      <w:r w:rsidRPr="00224490">
        <w:rPr>
          <w:rFonts w:ascii="Arial" w:hAnsi="Arial" w:cs="Arial"/>
          <w:sz w:val="22"/>
          <w:szCs w:val="22"/>
        </w:rPr>
        <w:t xml:space="preserve">određeno nepuno radno vrijeme </w:t>
      </w:r>
    </w:p>
    <w:p w:rsidR="00DF02B9" w:rsidRDefault="00DF02B9" w:rsidP="00DF02B9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( 14 sati ukupnih radnih obveza tjedno</w:t>
      </w:r>
    </w:p>
    <w:p w:rsidR="000B3BDA" w:rsidRDefault="005562B2" w:rsidP="00C661A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učitelja</w:t>
      </w:r>
      <w:r w:rsidR="004E454C">
        <w:rPr>
          <w:rFonts w:ascii="Arial" w:hAnsi="Arial" w:cs="Arial"/>
          <w:sz w:val="22"/>
          <w:szCs w:val="22"/>
        </w:rPr>
        <w:t>/ice</w:t>
      </w:r>
      <w:r w:rsidR="009406FC">
        <w:rPr>
          <w:rFonts w:ascii="Arial" w:hAnsi="Arial" w:cs="Arial"/>
          <w:sz w:val="22"/>
          <w:szCs w:val="22"/>
        </w:rPr>
        <w:t xml:space="preserve"> prirode</w:t>
      </w:r>
      <w:r w:rsidR="000B3BDA">
        <w:rPr>
          <w:rFonts w:ascii="Arial" w:hAnsi="Arial" w:cs="Arial"/>
          <w:sz w:val="22"/>
          <w:szCs w:val="22"/>
        </w:rPr>
        <w:t xml:space="preserve">, rad na neodređeno </w:t>
      </w:r>
      <w:r>
        <w:rPr>
          <w:rFonts w:ascii="Arial" w:hAnsi="Arial" w:cs="Arial"/>
          <w:sz w:val="22"/>
          <w:szCs w:val="22"/>
        </w:rPr>
        <w:t>ne</w:t>
      </w:r>
      <w:r w:rsidR="000B3BDA">
        <w:rPr>
          <w:rFonts w:ascii="Arial" w:hAnsi="Arial" w:cs="Arial"/>
          <w:sz w:val="22"/>
          <w:szCs w:val="22"/>
        </w:rPr>
        <w:t>puno radno vrijeme</w:t>
      </w:r>
    </w:p>
    <w:p w:rsidR="000B3BDA" w:rsidRDefault="009406FC" w:rsidP="00C661A3">
      <w:pPr>
        <w:ind w:left="12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( 4 sata</w:t>
      </w:r>
      <w:r w:rsidR="004E454C">
        <w:rPr>
          <w:rFonts w:ascii="Arial" w:hAnsi="Arial" w:cs="Arial"/>
          <w:sz w:val="22"/>
          <w:szCs w:val="22"/>
        </w:rPr>
        <w:t xml:space="preserve"> ukupnih radnih obveza tjedno )</w:t>
      </w:r>
      <w:r w:rsidR="000B3BDA">
        <w:rPr>
          <w:rFonts w:ascii="Arial" w:hAnsi="Arial" w:cs="Arial"/>
          <w:sz w:val="22"/>
          <w:szCs w:val="22"/>
        </w:rPr>
        <w:t xml:space="preserve">    </w:t>
      </w:r>
    </w:p>
    <w:p w:rsidR="005562B2" w:rsidRDefault="009406FC" w:rsidP="004E45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4</w:t>
      </w:r>
      <w:r w:rsidR="004E454C">
        <w:rPr>
          <w:rFonts w:ascii="Arial" w:hAnsi="Arial" w:cs="Arial"/>
          <w:sz w:val="22"/>
          <w:szCs w:val="22"/>
        </w:rPr>
        <w:t>. Razno</w:t>
      </w:r>
    </w:p>
    <w:p w:rsidR="00344D9E" w:rsidRDefault="00344D9E" w:rsidP="004E454C">
      <w:pPr>
        <w:rPr>
          <w:rFonts w:ascii="Arial" w:hAnsi="Arial" w:cs="Arial"/>
          <w:sz w:val="22"/>
          <w:szCs w:val="22"/>
        </w:rPr>
      </w:pPr>
    </w:p>
    <w:p w:rsidR="00344D9E" w:rsidRDefault="00344D9E">
      <w:pPr>
        <w:rPr>
          <w:rFonts w:ascii="Arial" w:hAnsi="Arial" w:cs="Arial"/>
          <w:sz w:val="22"/>
          <w:szCs w:val="22"/>
        </w:rPr>
      </w:pPr>
    </w:p>
    <w:p w:rsidR="00AD5F5B" w:rsidRPr="00224490" w:rsidRDefault="006A5690">
      <w:pPr>
        <w:rPr>
          <w:rFonts w:ascii="Arial" w:hAnsi="Arial" w:cs="Arial"/>
          <w:sz w:val="22"/>
          <w:szCs w:val="22"/>
        </w:rPr>
      </w:pPr>
      <w:r w:rsidRPr="00224490">
        <w:rPr>
          <w:rFonts w:ascii="Arial" w:hAnsi="Arial" w:cs="Arial"/>
          <w:sz w:val="22"/>
          <w:szCs w:val="22"/>
        </w:rPr>
        <w:t xml:space="preserve">             </w:t>
      </w:r>
      <w:r w:rsidR="00675D0A" w:rsidRPr="00224490">
        <w:rPr>
          <w:rFonts w:ascii="Arial" w:hAnsi="Arial" w:cs="Arial"/>
          <w:sz w:val="22"/>
          <w:szCs w:val="22"/>
        </w:rPr>
        <w:t xml:space="preserve">  </w:t>
      </w:r>
      <w:r w:rsidR="000F2546" w:rsidRPr="00224490">
        <w:rPr>
          <w:rFonts w:ascii="Arial" w:hAnsi="Arial" w:cs="Arial"/>
          <w:i/>
          <w:sz w:val="22"/>
          <w:szCs w:val="22"/>
        </w:rPr>
        <w:t xml:space="preserve">   </w:t>
      </w:r>
      <w:r w:rsidR="008147CC" w:rsidRPr="00224490">
        <w:rPr>
          <w:rFonts w:ascii="Arial" w:hAnsi="Arial" w:cs="Arial"/>
          <w:sz w:val="22"/>
          <w:szCs w:val="22"/>
        </w:rPr>
        <w:t xml:space="preserve">    </w:t>
      </w:r>
      <w:r w:rsidR="00FF2F41" w:rsidRPr="00224490">
        <w:rPr>
          <w:rFonts w:ascii="Arial" w:hAnsi="Arial" w:cs="Arial"/>
          <w:sz w:val="22"/>
          <w:szCs w:val="22"/>
        </w:rPr>
        <w:t xml:space="preserve">    </w:t>
      </w:r>
      <w:r w:rsidR="008147CC" w:rsidRPr="00224490">
        <w:rPr>
          <w:rFonts w:ascii="Arial" w:hAnsi="Arial" w:cs="Arial"/>
          <w:sz w:val="22"/>
          <w:szCs w:val="22"/>
        </w:rPr>
        <w:t xml:space="preserve"> </w:t>
      </w:r>
      <w:r w:rsidR="00A8162F" w:rsidRPr="00224490">
        <w:rPr>
          <w:rFonts w:ascii="Arial" w:hAnsi="Arial" w:cs="Arial"/>
          <w:sz w:val="22"/>
          <w:szCs w:val="22"/>
        </w:rPr>
        <w:t>Molim</w:t>
      </w:r>
      <w:r w:rsidR="00667513" w:rsidRPr="00224490">
        <w:rPr>
          <w:rFonts w:ascii="Arial" w:hAnsi="Arial" w:cs="Arial"/>
          <w:sz w:val="22"/>
          <w:szCs w:val="22"/>
        </w:rPr>
        <w:t xml:space="preserve"> Vas da </w:t>
      </w:r>
      <w:r w:rsidR="00A8162F" w:rsidRPr="00224490">
        <w:rPr>
          <w:rFonts w:ascii="Arial" w:hAnsi="Arial" w:cs="Arial"/>
          <w:sz w:val="22"/>
          <w:szCs w:val="22"/>
        </w:rPr>
        <w:t>sjednici obvezno prisustvujete</w:t>
      </w:r>
      <w:r w:rsidR="00687E48" w:rsidRPr="00224490">
        <w:rPr>
          <w:rFonts w:ascii="Arial" w:hAnsi="Arial" w:cs="Arial"/>
          <w:sz w:val="22"/>
          <w:szCs w:val="22"/>
        </w:rPr>
        <w:t>,</w:t>
      </w:r>
      <w:r w:rsidR="00A8162F" w:rsidRPr="00224490">
        <w:rPr>
          <w:rFonts w:ascii="Arial" w:hAnsi="Arial" w:cs="Arial"/>
          <w:sz w:val="22"/>
          <w:szCs w:val="22"/>
        </w:rPr>
        <w:t xml:space="preserve"> a eventualni izostanak na vrijeme </w:t>
      </w:r>
      <w:r w:rsidR="00B07486" w:rsidRPr="00224490">
        <w:rPr>
          <w:rFonts w:ascii="Arial" w:hAnsi="Arial" w:cs="Arial"/>
          <w:sz w:val="22"/>
          <w:szCs w:val="22"/>
        </w:rPr>
        <w:t xml:space="preserve"> opravdate.</w:t>
      </w:r>
    </w:p>
    <w:p w:rsidR="00ED556D" w:rsidRPr="00224490" w:rsidRDefault="003E43D8">
      <w:pPr>
        <w:rPr>
          <w:rFonts w:ascii="Arial" w:hAnsi="Arial" w:cs="Arial"/>
          <w:sz w:val="22"/>
          <w:szCs w:val="22"/>
        </w:rPr>
      </w:pPr>
      <w:r w:rsidRPr="00224490">
        <w:rPr>
          <w:rFonts w:ascii="Arial" w:hAnsi="Arial" w:cs="Arial"/>
          <w:sz w:val="22"/>
          <w:szCs w:val="22"/>
        </w:rPr>
        <w:t xml:space="preserve">   </w:t>
      </w:r>
      <w:r w:rsidR="00A87011" w:rsidRPr="00224490">
        <w:rPr>
          <w:rFonts w:ascii="Arial" w:hAnsi="Arial" w:cs="Arial"/>
          <w:sz w:val="22"/>
          <w:szCs w:val="22"/>
        </w:rPr>
        <w:t xml:space="preserve">   </w:t>
      </w:r>
      <w:r w:rsidRPr="00224490">
        <w:rPr>
          <w:rFonts w:ascii="Arial" w:hAnsi="Arial" w:cs="Arial"/>
          <w:sz w:val="22"/>
          <w:szCs w:val="22"/>
        </w:rPr>
        <w:t xml:space="preserve">                        </w:t>
      </w:r>
    </w:p>
    <w:p w:rsidR="00D4027E" w:rsidRPr="00224490" w:rsidRDefault="00D4027E" w:rsidP="00277FA1">
      <w:pPr>
        <w:jc w:val="right"/>
        <w:rPr>
          <w:rFonts w:ascii="Arial" w:hAnsi="Arial" w:cs="Arial"/>
          <w:sz w:val="22"/>
          <w:szCs w:val="22"/>
        </w:rPr>
      </w:pPr>
      <w:r w:rsidRPr="00224490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BF0529" w:rsidRPr="00224490">
        <w:rPr>
          <w:rFonts w:ascii="Arial" w:hAnsi="Arial" w:cs="Arial"/>
          <w:sz w:val="22"/>
          <w:szCs w:val="22"/>
        </w:rPr>
        <w:t xml:space="preserve">         </w:t>
      </w:r>
      <w:r w:rsidR="003B1660" w:rsidRPr="00224490">
        <w:rPr>
          <w:rFonts w:ascii="Arial" w:hAnsi="Arial" w:cs="Arial"/>
          <w:sz w:val="22"/>
          <w:szCs w:val="22"/>
        </w:rPr>
        <w:t xml:space="preserve">  Predsjednik š</w:t>
      </w:r>
      <w:r w:rsidRPr="00224490">
        <w:rPr>
          <w:rFonts w:ascii="Arial" w:hAnsi="Arial" w:cs="Arial"/>
          <w:sz w:val="22"/>
          <w:szCs w:val="22"/>
        </w:rPr>
        <w:t>kolskog odbora:</w:t>
      </w:r>
    </w:p>
    <w:p w:rsidR="00856C46" w:rsidRPr="00224490" w:rsidRDefault="00856C46" w:rsidP="00277FA1">
      <w:pPr>
        <w:jc w:val="right"/>
        <w:rPr>
          <w:rFonts w:ascii="Arial" w:hAnsi="Arial" w:cs="Arial"/>
          <w:sz w:val="22"/>
          <w:szCs w:val="22"/>
        </w:rPr>
      </w:pPr>
    </w:p>
    <w:p w:rsidR="00856C46" w:rsidRPr="00224490" w:rsidRDefault="004D0134" w:rsidP="00277FA1">
      <w:pPr>
        <w:jc w:val="right"/>
        <w:rPr>
          <w:rFonts w:ascii="Arial" w:hAnsi="Arial" w:cs="Arial"/>
          <w:sz w:val="22"/>
          <w:szCs w:val="22"/>
        </w:rPr>
      </w:pPr>
      <w:r w:rsidRPr="00224490">
        <w:rPr>
          <w:rFonts w:ascii="Arial" w:hAnsi="Arial" w:cs="Arial"/>
          <w:sz w:val="22"/>
          <w:szCs w:val="22"/>
        </w:rPr>
        <w:t>Nikola Viculin</w:t>
      </w:r>
      <w:r w:rsidR="004E454C">
        <w:rPr>
          <w:rFonts w:ascii="Arial" w:hAnsi="Arial" w:cs="Arial"/>
          <w:sz w:val="22"/>
          <w:szCs w:val="22"/>
        </w:rPr>
        <w:t>, prof.</w:t>
      </w:r>
    </w:p>
    <w:p w:rsidR="002E629C" w:rsidRPr="00224490" w:rsidRDefault="00D4027E" w:rsidP="00277FA1">
      <w:pPr>
        <w:jc w:val="right"/>
        <w:rPr>
          <w:rFonts w:ascii="Arial" w:hAnsi="Arial" w:cs="Arial"/>
          <w:sz w:val="22"/>
          <w:szCs w:val="22"/>
        </w:rPr>
      </w:pPr>
      <w:r w:rsidRPr="00224490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7474CC" w:rsidRPr="00224490">
        <w:rPr>
          <w:rFonts w:ascii="Arial" w:hAnsi="Arial" w:cs="Arial"/>
          <w:sz w:val="22"/>
          <w:szCs w:val="22"/>
        </w:rPr>
        <w:t xml:space="preserve">               </w:t>
      </w:r>
    </w:p>
    <w:p w:rsidR="003C59B4" w:rsidRPr="00224490" w:rsidRDefault="00661607" w:rsidP="00661607">
      <w:pPr>
        <w:rPr>
          <w:rFonts w:ascii="Arial" w:hAnsi="Arial" w:cs="Arial"/>
          <w:sz w:val="22"/>
          <w:szCs w:val="22"/>
        </w:rPr>
      </w:pPr>
      <w:r w:rsidRPr="00224490">
        <w:rPr>
          <w:rFonts w:ascii="Arial" w:hAnsi="Arial" w:cs="Arial"/>
          <w:sz w:val="22"/>
          <w:szCs w:val="22"/>
        </w:rPr>
        <w:t xml:space="preserve">            </w:t>
      </w:r>
    </w:p>
    <w:p w:rsidR="00ED556D" w:rsidRPr="00224490" w:rsidRDefault="00ED556D" w:rsidP="00661607">
      <w:pPr>
        <w:rPr>
          <w:rFonts w:ascii="Arial" w:hAnsi="Arial" w:cs="Arial"/>
          <w:sz w:val="22"/>
          <w:szCs w:val="22"/>
        </w:rPr>
      </w:pPr>
    </w:p>
    <w:p w:rsidR="00661607" w:rsidRPr="00224490" w:rsidRDefault="00661607" w:rsidP="00661607">
      <w:pPr>
        <w:rPr>
          <w:rFonts w:ascii="Arial" w:hAnsi="Arial" w:cs="Arial"/>
          <w:sz w:val="22"/>
          <w:szCs w:val="22"/>
        </w:rPr>
      </w:pPr>
      <w:r w:rsidRPr="00224490">
        <w:rPr>
          <w:rFonts w:ascii="Arial" w:hAnsi="Arial" w:cs="Arial"/>
          <w:sz w:val="22"/>
          <w:szCs w:val="22"/>
        </w:rPr>
        <w:t xml:space="preserve"> </w:t>
      </w:r>
      <w:r w:rsidR="00E321F9" w:rsidRPr="00224490">
        <w:rPr>
          <w:rFonts w:ascii="Arial" w:hAnsi="Arial" w:cs="Arial"/>
          <w:sz w:val="22"/>
          <w:szCs w:val="22"/>
        </w:rPr>
        <w:t xml:space="preserve"> </w:t>
      </w:r>
    </w:p>
    <w:p w:rsidR="00D4027E" w:rsidRPr="00224490" w:rsidRDefault="00D4027E">
      <w:pPr>
        <w:rPr>
          <w:rFonts w:ascii="Arial" w:hAnsi="Arial" w:cs="Arial"/>
          <w:sz w:val="22"/>
          <w:szCs w:val="22"/>
        </w:rPr>
      </w:pPr>
    </w:p>
    <w:p w:rsidR="00E74D02" w:rsidRPr="00224490" w:rsidRDefault="003175D8" w:rsidP="00A76938">
      <w:pPr>
        <w:jc w:val="both"/>
        <w:rPr>
          <w:rFonts w:ascii="Arial" w:hAnsi="Arial" w:cs="Arial"/>
          <w:sz w:val="22"/>
          <w:szCs w:val="22"/>
        </w:rPr>
      </w:pPr>
      <w:r w:rsidRPr="00224490">
        <w:rPr>
          <w:rFonts w:ascii="Arial" w:hAnsi="Arial" w:cs="Arial"/>
          <w:sz w:val="22"/>
          <w:szCs w:val="22"/>
        </w:rPr>
        <w:t xml:space="preserve">        </w:t>
      </w:r>
    </w:p>
    <w:p w:rsidR="00451DD3" w:rsidRPr="00224490" w:rsidRDefault="00451DD3">
      <w:pPr>
        <w:rPr>
          <w:sz w:val="22"/>
          <w:szCs w:val="22"/>
        </w:rPr>
      </w:pPr>
    </w:p>
    <w:p w:rsidR="00451DD3" w:rsidRPr="00224490" w:rsidRDefault="00451DD3">
      <w:pPr>
        <w:rPr>
          <w:sz w:val="22"/>
          <w:szCs w:val="22"/>
        </w:rPr>
      </w:pPr>
    </w:p>
    <w:p w:rsidR="00667513" w:rsidRPr="00224490" w:rsidRDefault="00667513">
      <w:pPr>
        <w:rPr>
          <w:sz w:val="22"/>
          <w:szCs w:val="22"/>
        </w:rPr>
      </w:pPr>
      <w:r w:rsidRPr="00224490">
        <w:rPr>
          <w:sz w:val="22"/>
          <w:szCs w:val="22"/>
        </w:rPr>
        <w:t xml:space="preserve">                                         </w:t>
      </w:r>
      <w:r w:rsidR="00D511CA" w:rsidRPr="00224490">
        <w:rPr>
          <w:sz w:val="22"/>
          <w:szCs w:val="22"/>
        </w:rPr>
        <w:t xml:space="preserve">             </w:t>
      </w:r>
      <w:r w:rsidR="005A2BE4" w:rsidRPr="00224490">
        <w:rPr>
          <w:sz w:val="22"/>
          <w:szCs w:val="22"/>
        </w:rPr>
        <w:t xml:space="preserve">               </w:t>
      </w:r>
    </w:p>
    <w:p w:rsidR="00667513" w:rsidRPr="00224490" w:rsidRDefault="00667513">
      <w:pPr>
        <w:rPr>
          <w:sz w:val="22"/>
          <w:szCs w:val="22"/>
        </w:rPr>
      </w:pPr>
      <w:r w:rsidRPr="00224490">
        <w:rPr>
          <w:sz w:val="22"/>
          <w:szCs w:val="22"/>
        </w:rPr>
        <w:t xml:space="preserve">                                                                 </w:t>
      </w:r>
      <w:r w:rsidR="00D511CA" w:rsidRPr="00224490">
        <w:rPr>
          <w:sz w:val="22"/>
          <w:szCs w:val="22"/>
        </w:rPr>
        <w:t xml:space="preserve">   </w:t>
      </w:r>
      <w:r w:rsidR="00451DD3" w:rsidRPr="00224490">
        <w:rPr>
          <w:sz w:val="22"/>
          <w:szCs w:val="22"/>
        </w:rPr>
        <w:t xml:space="preserve">        </w:t>
      </w:r>
      <w:r w:rsidR="00D511CA" w:rsidRPr="00224490">
        <w:rPr>
          <w:sz w:val="22"/>
          <w:szCs w:val="22"/>
        </w:rPr>
        <w:t xml:space="preserve"> </w:t>
      </w:r>
    </w:p>
    <w:p w:rsidR="00667513" w:rsidRPr="00224490" w:rsidRDefault="00667513">
      <w:pPr>
        <w:rPr>
          <w:sz w:val="22"/>
          <w:szCs w:val="22"/>
        </w:rPr>
      </w:pPr>
    </w:p>
    <w:p w:rsidR="00667513" w:rsidRPr="00224490" w:rsidRDefault="00667513">
      <w:pPr>
        <w:rPr>
          <w:sz w:val="22"/>
          <w:szCs w:val="22"/>
        </w:rPr>
      </w:pPr>
      <w:r w:rsidRPr="00224490">
        <w:rPr>
          <w:sz w:val="22"/>
          <w:szCs w:val="22"/>
        </w:rPr>
        <w:t xml:space="preserve">          </w:t>
      </w:r>
    </w:p>
    <w:p w:rsidR="00667513" w:rsidRPr="00224490" w:rsidRDefault="00667513">
      <w:pPr>
        <w:rPr>
          <w:sz w:val="22"/>
          <w:szCs w:val="22"/>
        </w:rPr>
      </w:pPr>
    </w:p>
    <w:p w:rsidR="00667513" w:rsidRDefault="00667513" w:rsidP="00A8162F">
      <w:r>
        <w:t xml:space="preserve">                      </w:t>
      </w:r>
    </w:p>
    <w:sectPr w:rsidR="00667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BF7"/>
    <w:multiLevelType w:val="hybridMultilevel"/>
    <w:tmpl w:val="229ADA5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A5DB9"/>
    <w:multiLevelType w:val="hybridMultilevel"/>
    <w:tmpl w:val="3260E9D8"/>
    <w:lvl w:ilvl="0" w:tplc="BFD8500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1D"/>
    <w:rsid w:val="0001086C"/>
    <w:rsid w:val="000115CC"/>
    <w:rsid w:val="00013AB9"/>
    <w:rsid w:val="000141D0"/>
    <w:rsid w:val="00026F81"/>
    <w:rsid w:val="00035DBE"/>
    <w:rsid w:val="00042F65"/>
    <w:rsid w:val="000533C2"/>
    <w:rsid w:val="00055000"/>
    <w:rsid w:val="00056529"/>
    <w:rsid w:val="000852D9"/>
    <w:rsid w:val="00097413"/>
    <w:rsid w:val="000A4B93"/>
    <w:rsid w:val="000B3BDA"/>
    <w:rsid w:val="000C278A"/>
    <w:rsid w:val="000C7EBC"/>
    <w:rsid w:val="000E5BE3"/>
    <w:rsid w:val="000E6C5A"/>
    <w:rsid w:val="000E7643"/>
    <w:rsid w:val="000F2546"/>
    <w:rsid w:val="000F25FB"/>
    <w:rsid w:val="000F50AE"/>
    <w:rsid w:val="001017D3"/>
    <w:rsid w:val="00102CC9"/>
    <w:rsid w:val="00107FA7"/>
    <w:rsid w:val="00111DB9"/>
    <w:rsid w:val="0011566A"/>
    <w:rsid w:val="00120F5D"/>
    <w:rsid w:val="00131CEB"/>
    <w:rsid w:val="0014370E"/>
    <w:rsid w:val="001476A3"/>
    <w:rsid w:val="00166716"/>
    <w:rsid w:val="00181A1C"/>
    <w:rsid w:val="00195D99"/>
    <w:rsid w:val="001A181C"/>
    <w:rsid w:val="001B1A9D"/>
    <w:rsid w:val="001C1DA6"/>
    <w:rsid w:val="001F17D7"/>
    <w:rsid w:val="001F4B84"/>
    <w:rsid w:val="0021193F"/>
    <w:rsid w:val="00224490"/>
    <w:rsid w:val="00234A4C"/>
    <w:rsid w:val="00235420"/>
    <w:rsid w:val="00237966"/>
    <w:rsid w:val="002402A3"/>
    <w:rsid w:val="00244BAC"/>
    <w:rsid w:val="00245182"/>
    <w:rsid w:val="002575D2"/>
    <w:rsid w:val="00262694"/>
    <w:rsid w:val="002656B2"/>
    <w:rsid w:val="00273B90"/>
    <w:rsid w:val="00277FA1"/>
    <w:rsid w:val="00280E73"/>
    <w:rsid w:val="002821B5"/>
    <w:rsid w:val="002927AE"/>
    <w:rsid w:val="002A4AD0"/>
    <w:rsid w:val="002B1602"/>
    <w:rsid w:val="002B698A"/>
    <w:rsid w:val="002D0075"/>
    <w:rsid w:val="002D4CA5"/>
    <w:rsid w:val="002E629C"/>
    <w:rsid w:val="00303DD2"/>
    <w:rsid w:val="003175D8"/>
    <w:rsid w:val="00323964"/>
    <w:rsid w:val="003248A9"/>
    <w:rsid w:val="00325682"/>
    <w:rsid w:val="00326B82"/>
    <w:rsid w:val="0033557E"/>
    <w:rsid w:val="00340EDD"/>
    <w:rsid w:val="00344D9E"/>
    <w:rsid w:val="00345EFB"/>
    <w:rsid w:val="00352527"/>
    <w:rsid w:val="00353514"/>
    <w:rsid w:val="003667F2"/>
    <w:rsid w:val="003702A3"/>
    <w:rsid w:val="003732C5"/>
    <w:rsid w:val="00375C55"/>
    <w:rsid w:val="003766E4"/>
    <w:rsid w:val="00381831"/>
    <w:rsid w:val="0038741B"/>
    <w:rsid w:val="00392EEA"/>
    <w:rsid w:val="00397FDE"/>
    <w:rsid w:val="003B1660"/>
    <w:rsid w:val="003B494B"/>
    <w:rsid w:val="003C59B4"/>
    <w:rsid w:val="003C79D8"/>
    <w:rsid w:val="003E15E5"/>
    <w:rsid w:val="003E43D8"/>
    <w:rsid w:val="003E745C"/>
    <w:rsid w:val="003F005D"/>
    <w:rsid w:val="003F2AB6"/>
    <w:rsid w:val="003F65BE"/>
    <w:rsid w:val="003F69B6"/>
    <w:rsid w:val="00402B9D"/>
    <w:rsid w:val="00406392"/>
    <w:rsid w:val="0041049A"/>
    <w:rsid w:val="00410FDC"/>
    <w:rsid w:val="00416DBD"/>
    <w:rsid w:val="00443157"/>
    <w:rsid w:val="00451DD3"/>
    <w:rsid w:val="00475DD7"/>
    <w:rsid w:val="00484AFC"/>
    <w:rsid w:val="00490CFC"/>
    <w:rsid w:val="00492651"/>
    <w:rsid w:val="00497961"/>
    <w:rsid w:val="004A4780"/>
    <w:rsid w:val="004C0BC0"/>
    <w:rsid w:val="004C3BA3"/>
    <w:rsid w:val="004D0134"/>
    <w:rsid w:val="004D11DE"/>
    <w:rsid w:val="004D18C9"/>
    <w:rsid w:val="004E0A27"/>
    <w:rsid w:val="004E454C"/>
    <w:rsid w:val="004F4E0B"/>
    <w:rsid w:val="00500186"/>
    <w:rsid w:val="00504A54"/>
    <w:rsid w:val="00515424"/>
    <w:rsid w:val="00515D07"/>
    <w:rsid w:val="00525090"/>
    <w:rsid w:val="00550879"/>
    <w:rsid w:val="005520E4"/>
    <w:rsid w:val="0055292A"/>
    <w:rsid w:val="005562B2"/>
    <w:rsid w:val="00570535"/>
    <w:rsid w:val="00587FA8"/>
    <w:rsid w:val="005936D1"/>
    <w:rsid w:val="00594A85"/>
    <w:rsid w:val="00595BA8"/>
    <w:rsid w:val="005A2BE4"/>
    <w:rsid w:val="005C17E9"/>
    <w:rsid w:val="005C2A00"/>
    <w:rsid w:val="005C4A48"/>
    <w:rsid w:val="005E700B"/>
    <w:rsid w:val="005F2070"/>
    <w:rsid w:val="005F3E91"/>
    <w:rsid w:val="005F3F80"/>
    <w:rsid w:val="0060347B"/>
    <w:rsid w:val="006146CE"/>
    <w:rsid w:val="00616D6B"/>
    <w:rsid w:val="006268D4"/>
    <w:rsid w:val="00634078"/>
    <w:rsid w:val="00653065"/>
    <w:rsid w:val="0065390A"/>
    <w:rsid w:val="00661607"/>
    <w:rsid w:val="00664218"/>
    <w:rsid w:val="006643BD"/>
    <w:rsid w:val="00667513"/>
    <w:rsid w:val="006754CB"/>
    <w:rsid w:val="00675D0A"/>
    <w:rsid w:val="0067777F"/>
    <w:rsid w:val="00687E48"/>
    <w:rsid w:val="006912E1"/>
    <w:rsid w:val="006927EE"/>
    <w:rsid w:val="006A5690"/>
    <w:rsid w:val="006A6ADE"/>
    <w:rsid w:val="006C6AAA"/>
    <w:rsid w:val="006C6DFF"/>
    <w:rsid w:val="006D7EA7"/>
    <w:rsid w:val="006E5A08"/>
    <w:rsid w:val="006E6EB7"/>
    <w:rsid w:val="00715459"/>
    <w:rsid w:val="00735C27"/>
    <w:rsid w:val="007474CC"/>
    <w:rsid w:val="00750ECF"/>
    <w:rsid w:val="00754B74"/>
    <w:rsid w:val="00755667"/>
    <w:rsid w:val="00763F03"/>
    <w:rsid w:val="007803B7"/>
    <w:rsid w:val="00791EA6"/>
    <w:rsid w:val="007A516D"/>
    <w:rsid w:val="007B6826"/>
    <w:rsid w:val="007C3A17"/>
    <w:rsid w:val="007C425B"/>
    <w:rsid w:val="007C68E8"/>
    <w:rsid w:val="007D344B"/>
    <w:rsid w:val="007E724F"/>
    <w:rsid w:val="007F0E27"/>
    <w:rsid w:val="008113AB"/>
    <w:rsid w:val="008147CC"/>
    <w:rsid w:val="008444B7"/>
    <w:rsid w:val="008544C9"/>
    <w:rsid w:val="0085466D"/>
    <w:rsid w:val="00856C46"/>
    <w:rsid w:val="00874C40"/>
    <w:rsid w:val="008830DD"/>
    <w:rsid w:val="00886C44"/>
    <w:rsid w:val="008B715C"/>
    <w:rsid w:val="008D185B"/>
    <w:rsid w:val="008F059D"/>
    <w:rsid w:val="008F7079"/>
    <w:rsid w:val="00906907"/>
    <w:rsid w:val="00912527"/>
    <w:rsid w:val="00921737"/>
    <w:rsid w:val="00921BAF"/>
    <w:rsid w:val="00933D36"/>
    <w:rsid w:val="009358EA"/>
    <w:rsid w:val="009406FC"/>
    <w:rsid w:val="00953ADA"/>
    <w:rsid w:val="009717E0"/>
    <w:rsid w:val="00974224"/>
    <w:rsid w:val="00974E6D"/>
    <w:rsid w:val="00975FE6"/>
    <w:rsid w:val="0098582A"/>
    <w:rsid w:val="00986F95"/>
    <w:rsid w:val="00995A43"/>
    <w:rsid w:val="009A4B49"/>
    <w:rsid w:val="009D02DF"/>
    <w:rsid w:val="009D0760"/>
    <w:rsid w:val="009D0CAC"/>
    <w:rsid w:val="009D58CD"/>
    <w:rsid w:val="009E31A2"/>
    <w:rsid w:val="009E4799"/>
    <w:rsid w:val="00A26B09"/>
    <w:rsid w:val="00A27A85"/>
    <w:rsid w:val="00A372E1"/>
    <w:rsid w:val="00A44DB5"/>
    <w:rsid w:val="00A52483"/>
    <w:rsid w:val="00A57642"/>
    <w:rsid w:val="00A5795A"/>
    <w:rsid w:val="00A63874"/>
    <w:rsid w:val="00A65AEC"/>
    <w:rsid w:val="00A70DF5"/>
    <w:rsid w:val="00A73184"/>
    <w:rsid w:val="00A741C0"/>
    <w:rsid w:val="00A76938"/>
    <w:rsid w:val="00A8162F"/>
    <w:rsid w:val="00A82624"/>
    <w:rsid w:val="00A83E09"/>
    <w:rsid w:val="00A87011"/>
    <w:rsid w:val="00AA5243"/>
    <w:rsid w:val="00AA70A3"/>
    <w:rsid w:val="00AB00CF"/>
    <w:rsid w:val="00AB1CBE"/>
    <w:rsid w:val="00AB45B1"/>
    <w:rsid w:val="00AC09EE"/>
    <w:rsid w:val="00AC5C57"/>
    <w:rsid w:val="00AD294F"/>
    <w:rsid w:val="00AD456B"/>
    <w:rsid w:val="00AD5F5B"/>
    <w:rsid w:val="00AD7A4D"/>
    <w:rsid w:val="00AE7440"/>
    <w:rsid w:val="00AF01FC"/>
    <w:rsid w:val="00AF0227"/>
    <w:rsid w:val="00AF1CC4"/>
    <w:rsid w:val="00AF21C6"/>
    <w:rsid w:val="00AF2C2B"/>
    <w:rsid w:val="00B037AF"/>
    <w:rsid w:val="00B07486"/>
    <w:rsid w:val="00B1442E"/>
    <w:rsid w:val="00B20FBC"/>
    <w:rsid w:val="00B22C66"/>
    <w:rsid w:val="00B237CB"/>
    <w:rsid w:val="00B26C54"/>
    <w:rsid w:val="00B316D0"/>
    <w:rsid w:val="00B37005"/>
    <w:rsid w:val="00B8538B"/>
    <w:rsid w:val="00B976A7"/>
    <w:rsid w:val="00BA451D"/>
    <w:rsid w:val="00BB79CE"/>
    <w:rsid w:val="00BB7A5D"/>
    <w:rsid w:val="00BC12BC"/>
    <w:rsid w:val="00BC6883"/>
    <w:rsid w:val="00BC6F84"/>
    <w:rsid w:val="00BD6468"/>
    <w:rsid w:val="00BD76BE"/>
    <w:rsid w:val="00BF0529"/>
    <w:rsid w:val="00C02C91"/>
    <w:rsid w:val="00C067FC"/>
    <w:rsid w:val="00C07798"/>
    <w:rsid w:val="00C16007"/>
    <w:rsid w:val="00C17703"/>
    <w:rsid w:val="00C22EB6"/>
    <w:rsid w:val="00C42F07"/>
    <w:rsid w:val="00C45883"/>
    <w:rsid w:val="00C45B54"/>
    <w:rsid w:val="00C56204"/>
    <w:rsid w:val="00C5643D"/>
    <w:rsid w:val="00C57D81"/>
    <w:rsid w:val="00C60819"/>
    <w:rsid w:val="00C65E6C"/>
    <w:rsid w:val="00C661A3"/>
    <w:rsid w:val="00C67FD0"/>
    <w:rsid w:val="00C7046E"/>
    <w:rsid w:val="00C71F39"/>
    <w:rsid w:val="00C75D67"/>
    <w:rsid w:val="00C77189"/>
    <w:rsid w:val="00C80DFD"/>
    <w:rsid w:val="00CA0C6F"/>
    <w:rsid w:val="00CA5DD7"/>
    <w:rsid w:val="00CA5FF5"/>
    <w:rsid w:val="00CB25D3"/>
    <w:rsid w:val="00CB631A"/>
    <w:rsid w:val="00CB7561"/>
    <w:rsid w:val="00CC604A"/>
    <w:rsid w:val="00CC77F2"/>
    <w:rsid w:val="00CD0DF6"/>
    <w:rsid w:val="00CF0F29"/>
    <w:rsid w:val="00CF1408"/>
    <w:rsid w:val="00D01BAC"/>
    <w:rsid w:val="00D0754F"/>
    <w:rsid w:val="00D1747C"/>
    <w:rsid w:val="00D32132"/>
    <w:rsid w:val="00D4027E"/>
    <w:rsid w:val="00D4230E"/>
    <w:rsid w:val="00D43D02"/>
    <w:rsid w:val="00D50CCB"/>
    <w:rsid w:val="00D511CA"/>
    <w:rsid w:val="00D658BC"/>
    <w:rsid w:val="00DA5CD6"/>
    <w:rsid w:val="00DA6FCE"/>
    <w:rsid w:val="00DA79CC"/>
    <w:rsid w:val="00DB5445"/>
    <w:rsid w:val="00DB7376"/>
    <w:rsid w:val="00DC10B0"/>
    <w:rsid w:val="00DD10B0"/>
    <w:rsid w:val="00DE616D"/>
    <w:rsid w:val="00DF02B9"/>
    <w:rsid w:val="00DF4114"/>
    <w:rsid w:val="00DF4AFE"/>
    <w:rsid w:val="00DF682F"/>
    <w:rsid w:val="00E06546"/>
    <w:rsid w:val="00E10B81"/>
    <w:rsid w:val="00E13CA8"/>
    <w:rsid w:val="00E321F9"/>
    <w:rsid w:val="00E37907"/>
    <w:rsid w:val="00E45057"/>
    <w:rsid w:val="00E73B37"/>
    <w:rsid w:val="00E742BB"/>
    <w:rsid w:val="00E74D02"/>
    <w:rsid w:val="00E92301"/>
    <w:rsid w:val="00E93EB4"/>
    <w:rsid w:val="00EA3C5A"/>
    <w:rsid w:val="00EA5A97"/>
    <w:rsid w:val="00EA646A"/>
    <w:rsid w:val="00EB1178"/>
    <w:rsid w:val="00EC220E"/>
    <w:rsid w:val="00EC400D"/>
    <w:rsid w:val="00ED3B34"/>
    <w:rsid w:val="00ED556D"/>
    <w:rsid w:val="00ED58DF"/>
    <w:rsid w:val="00ED661F"/>
    <w:rsid w:val="00EE1EBA"/>
    <w:rsid w:val="00EE6C6B"/>
    <w:rsid w:val="00EF27AF"/>
    <w:rsid w:val="00F02F0B"/>
    <w:rsid w:val="00F16E99"/>
    <w:rsid w:val="00F24AB8"/>
    <w:rsid w:val="00F24B27"/>
    <w:rsid w:val="00F306A1"/>
    <w:rsid w:val="00F34394"/>
    <w:rsid w:val="00F34C30"/>
    <w:rsid w:val="00F36895"/>
    <w:rsid w:val="00F44FC6"/>
    <w:rsid w:val="00F523E2"/>
    <w:rsid w:val="00F536DC"/>
    <w:rsid w:val="00F7393C"/>
    <w:rsid w:val="00F80D7D"/>
    <w:rsid w:val="00F87659"/>
    <w:rsid w:val="00F92BAC"/>
    <w:rsid w:val="00F92E55"/>
    <w:rsid w:val="00F9442C"/>
    <w:rsid w:val="00FA22FF"/>
    <w:rsid w:val="00FA46BD"/>
    <w:rsid w:val="00FA5B2D"/>
    <w:rsid w:val="00FA765D"/>
    <w:rsid w:val="00FD7228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08DA86-F047-D440-B6CA-766842B0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CC7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Škola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OŠ Marka Marulića</dc:creator>
  <cp:keywords/>
  <cp:lastModifiedBy>Marko Pereža</cp:lastModifiedBy>
  <cp:revision>2</cp:revision>
  <cp:lastPrinted>2022-04-19T08:22:00Z</cp:lastPrinted>
  <dcterms:created xsi:type="dcterms:W3CDTF">2022-04-19T08:54:00Z</dcterms:created>
  <dcterms:modified xsi:type="dcterms:W3CDTF">2022-04-19T08:54:00Z</dcterms:modified>
</cp:coreProperties>
</file>